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01.02.2022)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5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16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17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1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19" w:tooltip="&quot;Трудовой кодекс Российской Федерации&quot; от 30.12.2001 N 197-ФЗ (ред. от 04.08.2023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69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05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7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0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2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2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2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4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4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45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4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17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46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0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63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18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4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84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51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4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3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0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0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69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85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5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w:history="0" r:id="rId5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5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5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5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5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5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57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5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6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6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0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6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63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64" w:tooltip="Федеральный закон от 13.12.1996 N 150-ФЗ (ред. от 06.02.2023) &quot;Об оружии&quot; (с изм. и доп., вступ. в силу с 15.07.2023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5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69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85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66"/>
          <w:headerReference w:type="first" r:id="rId66"/>
          <w:footerReference w:type="default" r:id="rId67"/>
          <w:footerReference w:type="first" r:id="rId6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01" w:name="P3301"/>
    <w:bookmarkEnd w:id="330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42" w:name="P3342"/>
    <w:bookmarkEnd w:id="334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6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6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7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7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7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7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7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7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7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7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7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01.02.2022)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01.02.2022)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F89A34BE08531F94DBA850A0CB5CF97D55A34354C2333B0258A415C834187EF3E6C273CBDB97EF532954BC5D3CEA22666F847F639018F5GB4EH" TargetMode = "External"/>
	<Relationship Id="rId8" Type="http://schemas.openxmlformats.org/officeDocument/2006/relationships/hyperlink" Target="consultantplus://offline/ref=01F89A34BE08531F94DBA850A0CB5CF97D53A64A54C4333B0258A415C834187EF3E6C273C3DC9CB9016655E01B6BF9206C6F86777FG941H" TargetMode = "External"/>
	<Relationship Id="rId9" Type="http://schemas.openxmlformats.org/officeDocument/2006/relationships/hyperlink" Target="consultantplus://offline/ref=01F89A34BE08531F94DBA850A0CB5CF97A51A6435CC7333B0258A415C834187EE1E69A7FC9D989ED583C02ED1BG64AH" TargetMode = "External"/>
	<Relationship Id="rId10" Type="http://schemas.openxmlformats.org/officeDocument/2006/relationships/hyperlink" Target="consultantplus://offline/ref=01F89A34BE08531F94DBA850A0CB5CF97A55A14457C3333B0258A415C834187EE1E69A7FC9D989ED583C02ED1BG64AH" TargetMode = "External"/>
	<Relationship Id="rId11" Type="http://schemas.openxmlformats.org/officeDocument/2006/relationships/hyperlink" Target="consultantplus://offline/ref=01F89A34BE08531F94DBA850A0CB5CF97A51A54B51C5333B0258A415C834187EE1E69A7FC9D989ED583C02ED1BG64AH" TargetMode = "External"/>
	<Relationship Id="rId12" Type="http://schemas.openxmlformats.org/officeDocument/2006/relationships/hyperlink" Target="consultantplus://offline/ref=01F89A34BE08531F94DBA850A0CB5CF97D55A34354C2333B0258A415C834187EF3E6C273CBDB97EF532954BC5D3CEA22666F847F639018F5GB4EH" TargetMode = "External"/>
	<Relationship Id="rId13" Type="http://schemas.openxmlformats.org/officeDocument/2006/relationships/hyperlink" Target="consultantplus://offline/ref=01F89A34BE08531F94DBA850A0CB5CF97D53A64A54C4333B0258A415C834187EF3E6C273C3DE9CB9016655E01B6BF9206C6F86777FG941H" TargetMode = "External"/>
	<Relationship Id="rId14" Type="http://schemas.openxmlformats.org/officeDocument/2006/relationships/hyperlink" Target="consultantplus://offline/ref=01F89A34BE08531F94DBA850A0CB5CF97D52A24352C7333B0258A415C834187EF3E6C273CBDB97EE592954BC5D3CEA22666F847F639018F5GB4EH" TargetMode = "External"/>
	<Relationship Id="rId15" Type="http://schemas.openxmlformats.org/officeDocument/2006/relationships/hyperlink" Target="consultantplus://offline/ref=01F89A34BE08531F94DBA850A0CB5CF97D52A24352C7333B0258A415C834187EF3E6C270C3DF9CB9016655E01B6BF9206C6F86777FG941H" TargetMode = "External"/>
	<Relationship Id="rId16" Type="http://schemas.openxmlformats.org/officeDocument/2006/relationships/hyperlink" Target="consultantplus://offline/ref=01F89A34BE08531F94DBA850A0CB5CF97D52A24352C7333B0258A415C834187EF3E6C273CBDB94E4582954BC5D3CEA22666F847F639018F5GB4EH" TargetMode = "External"/>
	<Relationship Id="rId17" Type="http://schemas.openxmlformats.org/officeDocument/2006/relationships/hyperlink" Target="consultantplus://offline/ref=01F89A34BE08531F94DBA850A0CB5CF97D52A24352C7333B0258A415C834187EF3E6C270C2DB9CB9016655E01B6BF9206C6F86777FG941H" TargetMode = "External"/>
	<Relationship Id="rId18" Type="http://schemas.openxmlformats.org/officeDocument/2006/relationships/hyperlink" Target="consultantplus://offline/ref=01F89A34BE08531F94DBA850A0CB5CF97D54A44A57C7333B0258A415C834187EF3E6C273CBDE9EED542954BC5D3CEA22666F847F639018F5GB4EH" TargetMode = "External"/>
	<Relationship Id="rId19" Type="http://schemas.openxmlformats.org/officeDocument/2006/relationships/hyperlink" Target="consultantplus://offline/ref=01F89A34BE08531F94DBA850A0CB5CF97D53A04254C0333B0258A415C834187EF3E6C270C8DA9EE6047344B8146BE53E64799A757D90G14BH" TargetMode = "External"/>
	<Relationship Id="rId20" Type="http://schemas.openxmlformats.org/officeDocument/2006/relationships/hyperlink" Target="consultantplus://offline/ref=01F89A34BE08531F94DBA850A0CB5CF97D53A64A54C4333B0258A415C834187EF3E6C270CFD29CB9016655E01B6BF9206C6F86777FG941H" TargetMode = "External"/>
	<Relationship Id="rId21" Type="http://schemas.openxmlformats.org/officeDocument/2006/relationships/hyperlink" Target="consultantplus://offline/ref=01F89A34BE08531F94DBA850A0CB5CF97A50AD4756C4333B0258A415C834187EF3E6C273CBDB96EE552954BC5D3CEA22666F847F639018F5GB4EH" TargetMode = "External"/>
	<Relationship Id="rId22" Type="http://schemas.openxmlformats.org/officeDocument/2006/relationships/hyperlink" Target="consultantplus://offline/ref=01F89A34BE08531F94DBA850A0CB5CF97A50AD4756C4333B0258A415C834187EF3E6C273CBDB95ED532954BC5D3CEA22666F847F639018F5GB4EH" TargetMode = "External"/>
	<Relationship Id="rId23" Type="http://schemas.openxmlformats.org/officeDocument/2006/relationships/hyperlink" Target="consultantplus://offline/ref=01F89A34BE08531F94DBA850A0CB5CF97A50AD4756C4333B0258A415C834187EF3E6C273CBDB96E8522954BC5D3CEA22666F847F639018F5GB4EH" TargetMode = "External"/>
	<Relationship Id="rId24" Type="http://schemas.openxmlformats.org/officeDocument/2006/relationships/hyperlink" Target="consultantplus://offline/ref=01F89A34BE08531F94DBA850A0CB5CF97A50AD4756C4333B0258A415C834187EF3E6C27AC08FC6A9052F02EF0769EF3E667186G744H" TargetMode = "External"/>
	<Relationship Id="rId25" Type="http://schemas.openxmlformats.org/officeDocument/2006/relationships/hyperlink" Target="consultantplus://offline/ref=01F89A34BE08531F94DBA850A0CB5CF97A50AD4756C4333B0258A415C834187EF3E6C273CBDB97E5542954BC5D3CEA22666F847F639018F5GB4EH" TargetMode = "External"/>
	<Relationship Id="rId26" Type="http://schemas.openxmlformats.org/officeDocument/2006/relationships/hyperlink" Target="consultantplus://offline/ref=01F89A34BE08531F94DBA850A0CB5CF97A50AD4756C4333B0258A415C834187EF3E6C27AC08FC6A9052F02EF0769EF3E667186G744H" TargetMode = "External"/>
	<Relationship Id="rId27" Type="http://schemas.openxmlformats.org/officeDocument/2006/relationships/hyperlink" Target="consultantplus://offline/ref=01F89A34BE08531F94DBA850A0CB5CF97A50AD4756C4333B0258A415C834187EF3E6C273CBDB97E5522954BC5D3CEA22666F847F639018F5GB4EH" TargetMode = "External"/>
	<Relationship Id="rId28" Type="http://schemas.openxmlformats.org/officeDocument/2006/relationships/hyperlink" Target="consultantplus://offline/ref=01F89A34BE08531F94DBA850A0CB5CF97A50AD4756C4333B0258A415C834187EF3E6C273CBDB96EF562954BC5D3CEA22666F847F639018F5GB4EH" TargetMode = "External"/>
	<Relationship Id="rId29" Type="http://schemas.openxmlformats.org/officeDocument/2006/relationships/hyperlink" Target="consultantplus://offline/ref=01F89A34BE08531F94DBA850A0CB5CF97A50AD4756C4333B0258A415C834187EF3E6C273CBDB96EB512954BC5D3CEA22666F847F639018F5GB4EH" TargetMode = "External"/>
	<Relationship Id="rId30" Type="http://schemas.openxmlformats.org/officeDocument/2006/relationships/hyperlink" Target="consultantplus://offline/ref=01F89A34BE08531F94DBA850A0CB5CF97A50AD4756C4333B0258A415C834187EF3E6C273CBDB96E9572954BC5D3CEA22666F847F639018F5GB4EH" TargetMode = "External"/>
	<Relationship Id="rId31" Type="http://schemas.openxmlformats.org/officeDocument/2006/relationships/hyperlink" Target="consultantplus://offline/ref=01F89A34BE08531F94DBA850A0CB5CF97A50AD4756C4333B0258A415C834187EF3E6C273CBDB96E8592954BC5D3CEA22666F847F639018F5GB4EH" TargetMode = "External"/>
	<Relationship Id="rId32" Type="http://schemas.openxmlformats.org/officeDocument/2006/relationships/hyperlink" Target="consultantplus://offline/ref=01F89A34BE08531F94DBA850A0CB5CF97A50AD4756C4333B0258A415C834187EF3E6C273CBDB95EC592954BC5D3CEA22666F847F639018F5GB4EH" TargetMode = "External"/>
	<Relationship Id="rId33" Type="http://schemas.openxmlformats.org/officeDocument/2006/relationships/hyperlink" Target="consultantplus://offline/ref=01F89A34BE08531F94DBA850A0CB5CF97A50AD4756C4333B0258A415C834187EF3E6C273CBDB96EC582954BC5D3CEA22666F847F639018F5GB4EH" TargetMode = "External"/>
	<Relationship Id="rId34" Type="http://schemas.openxmlformats.org/officeDocument/2006/relationships/hyperlink" Target="consultantplus://offline/ref=01F89A34BE08531F94DBA850A0CB5CF97A50AD4756C4333B0258A415C834187EF3E6C273CBDB96EA562954BC5D3CEA22666F847F639018F5GB4EH" TargetMode = "External"/>
	<Relationship Id="rId35" Type="http://schemas.openxmlformats.org/officeDocument/2006/relationships/hyperlink" Target="consultantplus://offline/ref=01F89A34BE08531F94DBA850A0CB5CF97A50AD4756C4333B0258A415C834187EF3E6C273CBDB96EC552954BC5D3CEA22666F847F639018F5GB4EH" TargetMode = "External"/>
	<Relationship Id="rId36" Type="http://schemas.openxmlformats.org/officeDocument/2006/relationships/hyperlink" Target="consultantplus://offline/ref=01F89A34BE08531F94DBA850A0CB5CF97A50AD4756C4333B0258A415C834187EF3E6C273CBDB96EF522954BC5D3CEA22666F847F639018F5GB4EH" TargetMode = "External"/>
	<Relationship Id="rId37" Type="http://schemas.openxmlformats.org/officeDocument/2006/relationships/hyperlink" Target="consultantplus://offline/ref=01F89A34BE08531F94DBA850A0CB5CF97A50AD4756C4333B0258A415C834187EF3E6C273CBDB95EC582954BC5D3CEA22666F847F639018F5GB4EH" TargetMode = "External"/>
	<Relationship Id="rId38" Type="http://schemas.openxmlformats.org/officeDocument/2006/relationships/hyperlink" Target="consultantplus://offline/ref=01F89A34BE08531F94DBA850A0CB5CF97A50AD4756C4333B0258A415C834187EF3E6C273CBDB95EC532954BC5D3CEA22666F847F639018F5GB4EH" TargetMode = "External"/>
	<Relationship Id="rId39" Type="http://schemas.openxmlformats.org/officeDocument/2006/relationships/hyperlink" Target="consultantplus://offline/ref=01F89A34BE08531F94DBA850A0CB5CF97A50AD4756C4333B0258A415C834187EF3E6C273CBDB95EC552954BC5D3CEA22666F847F639018F5GB4EH" TargetMode = "External"/>
	<Relationship Id="rId40" Type="http://schemas.openxmlformats.org/officeDocument/2006/relationships/hyperlink" Target="consultantplus://offline/ref=01F89A34BE08531F94DBA850A0CB5CF97A50AD4756C4333B0258A415C834187EF3E6C273CBDB95EE502954BC5D3CEA22666F847F639018F5GB4EH" TargetMode = "External"/>
	<Relationship Id="rId41" Type="http://schemas.openxmlformats.org/officeDocument/2006/relationships/hyperlink" Target="consultantplus://offline/ref=01F89A34BE08531F94DBA850A0CB5CF97D56A04757CB333B0258A415C834187EE1E69A7FC9D989ED583C02ED1BG64AH" TargetMode = "External"/>
	<Relationship Id="rId42" Type="http://schemas.openxmlformats.org/officeDocument/2006/relationships/hyperlink" Target="consultantplus://offline/ref=01F89A34BE08531F94DBA850A0CB5CF97D56A5415CCB333B0258A415C834187EF3E6C273CBDB97EC512954BC5D3CEA22666F847F639018F5GB4EH" TargetMode = "External"/>
	<Relationship Id="rId43" Type="http://schemas.openxmlformats.org/officeDocument/2006/relationships/hyperlink" Target="consultantplus://offline/ref=01F89A34BE08531F94DBA850A0CB5CF97D53A64A54C4333B0258A415C834187EF3E6C273CBDB95E8522954BC5D3CEA22666F847F639018F5GB4EH" TargetMode = "External"/>
	<Relationship Id="rId44" Type="http://schemas.openxmlformats.org/officeDocument/2006/relationships/hyperlink" Target="consultantplus://offline/ref=01F89A34BE08531F94DBA850A0CB5CF97D55A24A56C4333B0258A415C834187EF3E6C273CBDB97EF522954BC5D3CEA22666F847F639018F5GB4EH" TargetMode = "External"/>
	<Relationship Id="rId45" Type="http://schemas.openxmlformats.org/officeDocument/2006/relationships/hyperlink" Target="consultantplus://offline/ref=01F89A34BE08531F94DBA850A0CB5CF97B5EA3475DCA333B0258A415C834187EF3E6C273CBDB97ED592954BC5D3CEA22666F847F639018F5GB4EH" TargetMode = "External"/>
	<Relationship Id="rId46" Type="http://schemas.openxmlformats.org/officeDocument/2006/relationships/hyperlink" Target="consultantplus://offline/ref=01F89A34BE08531F94DBA850A0CB5CF97A51A74452C4333B0258A415C834187EF3E6C273CBDB97EF512954BC5D3CEA22666F847F639018F5GB4EH" TargetMode = "External"/>
	<Relationship Id="rId47" Type="http://schemas.openxmlformats.org/officeDocument/2006/relationships/hyperlink" Target="consultantplus://offline/ref=01F89A34BE08531F94DBA850A0CB5CF97D54A6435DC0333B0258A415C834187EF3E6C273CBDB97E8512954BC5D3CEA22666F847F639018F5GB4EH" TargetMode = "External"/>
	<Relationship Id="rId48" Type="http://schemas.openxmlformats.org/officeDocument/2006/relationships/hyperlink" Target="consultantplus://offline/ref=01F89A34BE08531F94DBA850A0CB5CF97D54A6435DC0333B0258A415C834187EF3E6C273CBDB97E8512954BC5D3CEA22666F847F639018F5GB4EH" TargetMode = "External"/>
	<Relationship Id="rId49" Type="http://schemas.openxmlformats.org/officeDocument/2006/relationships/hyperlink" Target="consultantplus://offline/ref=01F89A34BE08531F94DBA850A0CB5CF97D54A6435DC0333B0258A415C834187EF3E6C273CBDB97E8512954BC5D3CEA22666F847F639018F5GB4EH" TargetMode = "External"/>
	<Relationship Id="rId50" Type="http://schemas.openxmlformats.org/officeDocument/2006/relationships/hyperlink" Target="consultantplus://offline/ref=01F89A34BE08531F94DBA850A0CB5CF97A57AD415CC0333B0258A415C834187EF3E6C273CBDB97EC502954BC5D3CEA22666F847F639018F5GB4EH" TargetMode = "External"/>
	<Relationship Id="rId51" Type="http://schemas.openxmlformats.org/officeDocument/2006/relationships/hyperlink" Target="consultantplus://offline/ref=01F89A34BE08531F94DBA850A0CB5CF97A53AC455CC1333B0258A415C834187EF3E6C273CBDB95E4572954BC5D3CEA22666F847F639018F5GB4EH" TargetMode = "External"/>
	<Relationship Id="rId52" Type="http://schemas.openxmlformats.org/officeDocument/2006/relationships/hyperlink" Target="consultantplus://offline/ref=01F89A34BE08531F94DBA850A0CB5CF97852A54455C3333B0258A415C834187EF3E6C273CBDB97ED552954BC5D3CEA22666F847F639018F5GB4EH" TargetMode = "External"/>
	<Relationship Id="rId53" Type="http://schemas.openxmlformats.org/officeDocument/2006/relationships/hyperlink" Target="consultantplus://offline/ref=01F89A34BE08531F94DBA850A0CB5CF97852A54455C3333B0258A415C834187EF3E6C273CBDB96EF532954BC5D3CEA22666F847F639018F5GB4EH" TargetMode = "External"/>
	<Relationship Id="rId54" Type="http://schemas.openxmlformats.org/officeDocument/2006/relationships/hyperlink" Target="consultantplus://offline/ref=01F89A34BE08531F94DBA850A0CB5CF97D53A64A54C4333B0258A415C834187EF3E6C271CEDA9CB9016655E01B6BF9206C6F86777FG941H" TargetMode = "External"/>
	<Relationship Id="rId55" Type="http://schemas.openxmlformats.org/officeDocument/2006/relationships/hyperlink" Target="consultantplus://offline/ref=01F89A34BE08531F94DBA850A0CB5CF97A50AD4757C4333B0258A415C834187EF3E6C273CBDB97E9522954BC5D3CEA22666F847F639018F5GB4EH" TargetMode = "External"/>
	<Relationship Id="rId56" Type="http://schemas.openxmlformats.org/officeDocument/2006/relationships/hyperlink" Target="consultantplus://offline/ref=01F89A34BE08531F94DBA850A0CB5CF97D53A64A54C4333B0258A415C834187EF3E6C270CFD29CB9016655E01B6BF9206C6F86777FG941H" TargetMode = "External"/>
	<Relationship Id="rId57" Type="http://schemas.openxmlformats.org/officeDocument/2006/relationships/hyperlink" Target="consultantplus://offline/ref=01F89A34BE08531F94DBA850A0CB5CF97A54A34250C5333B0258A415C834187EF3E6C273CBDB96E4572954BC5D3CEA22666F847F639018F5GB4EH" TargetMode = "External"/>
	<Relationship Id="rId58" Type="http://schemas.openxmlformats.org/officeDocument/2006/relationships/hyperlink" Target="consultantplus://offline/ref=01F89A34BE08531F94DBA850A0CB5CF97A54A34250C5333B0258A415C834187EF3E6C273CBDB95ED582954BC5D3CEA22666F847F639018F5GB4EH" TargetMode = "External"/>
	<Relationship Id="rId59" Type="http://schemas.openxmlformats.org/officeDocument/2006/relationships/hyperlink" Target="consultantplus://offline/ref=01F89A34BE08531F94DBA850A0CB5CF97A54A34250C5333B0258A415C834187EF3E6C273CBDB97EF522954BC5D3CEA22666F847F639018F5GB4EH" TargetMode = "External"/>
	<Relationship Id="rId60" Type="http://schemas.openxmlformats.org/officeDocument/2006/relationships/hyperlink" Target="consultantplus://offline/ref=01F89A34BE08531F94DBA850A0CB5CF97A54A34250C5333B0258A415C834187EF3E6C273CBDB96EE562954BC5D3CEA22666F847F639018F5GB4EH" TargetMode = "External"/>
	<Relationship Id="rId61" Type="http://schemas.openxmlformats.org/officeDocument/2006/relationships/hyperlink" Target="consultantplus://offline/ref=01F89A34BE08531F94DBA850A0CB5CF97D53A64A54C4333B0258A415C834187EF3E6C270CDDD9CB9016655E01B6BF9206C6F86777FG941H" TargetMode = "External"/>
	<Relationship Id="rId62" Type="http://schemas.openxmlformats.org/officeDocument/2006/relationships/hyperlink" Target="consultantplus://offline/ref=01F89A34BE08531F94DBA850A0CB5CF97D55A24A56C4333B0258A415C834187EF3E6C273CBDB97EF522954BC5D3CEA22666F847F639018F5GB4EH" TargetMode = "External"/>
	<Relationship Id="rId63" Type="http://schemas.openxmlformats.org/officeDocument/2006/relationships/hyperlink" Target="consultantplus://offline/ref=01F89A34BE08531F94DBA850A0CB5CF97D55A34354C2333B0258A415C834187EF3E6C273CBDB97EF532954BC5D3CEA22666F847F639018F5GB4EH" TargetMode = "External"/>
	<Relationship Id="rId64" Type="http://schemas.openxmlformats.org/officeDocument/2006/relationships/hyperlink" Target="consultantplus://offline/ref=01F89A34BE08531F94DBA850A0CB5CF97D55A24B52C2333B0258A415C834187EF3E6C271C2DC9CB9016655E01B6BF9206C6F86777FG941H" TargetMode = "External"/>
	<Relationship Id="rId65" Type="http://schemas.openxmlformats.org/officeDocument/2006/relationships/hyperlink" Target="consultantplus://offline/ref=01F89A34BE08531F94DBA850A0CB5CF97D55A34354C2333B0258A415C834187EF3E6C273CBDB97EF552954BC5D3CEA22666F847F639018F5GB4EH" TargetMode = "External"/>
	<Relationship Id="rId66" Type="http://schemas.openxmlformats.org/officeDocument/2006/relationships/header" Target="header2.xml"/>
	<Relationship Id="rId67" Type="http://schemas.openxmlformats.org/officeDocument/2006/relationships/footer" Target="footer2.xml"/>
	<Relationship Id="rId68" Type="http://schemas.openxmlformats.org/officeDocument/2006/relationships/hyperlink" Target="consultantplus://offline/ref=B01421A0B5E40685BEC649D3ADD94B0B12EDF5C6BB7348CCFFBEAB1D552C5D22384357E4DA41E01D6008DC85B1F063742324428025BD68BE9DHD4BH" TargetMode = "External"/>
	<Relationship Id="rId69" Type="http://schemas.openxmlformats.org/officeDocument/2006/relationships/hyperlink" Target="consultantplus://offline/ref=B01421A0B5E40685BEC649D3ADD94B0B12EDF5C6BB7348CCFFBEAB1D552C5D22384357E4DA41E01D6B0BDC85B1F063742324428025BD68BE9DHD4BH" TargetMode = "External"/>
	<Relationship Id="rId70" Type="http://schemas.openxmlformats.org/officeDocument/2006/relationships/hyperlink" Target="consultantplus://offline/ref=B01421A0B5E40685BEC649D3ADD94B0B12EDF5C6BB7348CCFFBEAB1D552C5D22384357E4DA45EE1C6708DC85B1F063742324428025BD68BE9DHD4BH" TargetMode = "External"/>
	<Relationship Id="rId71" Type="http://schemas.openxmlformats.org/officeDocument/2006/relationships/hyperlink" Target="consultantplus://offline/ref=B01421A0B5E40685BEC649D3ADD94B0B12EDF5C6BB7348CCFFBEAB1D552C5D22385157BCD643E5026303C9D3E0B6H345H" TargetMode = "External"/>
	<Relationship Id="rId72" Type="http://schemas.openxmlformats.org/officeDocument/2006/relationships/hyperlink" Target="consultantplus://offline/ref=B01421A0B5E40685BEC649D3ADD94B0B12EDF5C6BB7348CCFFBEAB1D552C5D22384357E4DA41E31F6709DC85B1F063742324428025BD68BE9DHD4BH" TargetMode = "External"/>
	<Relationship Id="rId73" Type="http://schemas.openxmlformats.org/officeDocument/2006/relationships/hyperlink" Target="consultantplus://offline/ref=B01421A0B5E40685BEC649D3ADD94B0B12EDF5C6BB7348CCFFBEAB1D552C5D22384357E4DA45EE1A670DDC85B1F063742324428025BD68BE9DHD4BH" TargetMode = "External"/>
	<Relationship Id="rId74" Type="http://schemas.openxmlformats.org/officeDocument/2006/relationships/hyperlink" Target="consultantplus://offline/ref=B01421A0B5E40685BEC649D3ADD94B0B12EDF5C6BB7348CCFFBEAB1D552C5D22384357E4DA44E2156A08DC85B1F063742324428025BD68BE9DHD4BH" TargetMode = "External"/>
	<Relationship Id="rId75" Type="http://schemas.openxmlformats.org/officeDocument/2006/relationships/hyperlink" Target="consultantplus://offline/ref=B01421A0B5E40685BEC649D3ADD94B0B12EDF5C6BB7348CCFFBEAB1D552C5D22384357E4DA44E11C630FDC85B1F063742324428025BD68BE9DHD4BH" TargetMode = "External"/>
	<Relationship Id="rId76" Type="http://schemas.openxmlformats.org/officeDocument/2006/relationships/hyperlink" Target="consultantplus://offline/ref=B01421A0B5E40685BEC649D3ADD94B0B12EDF5C6BB7348CCFFBEAB1D552C5D22384357E4DA45EE196B0BDC85B1F063742324428025BD68BE9DHD4BH" TargetMode = "External"/>
	<Relationship Id="rId77" Type="http://schemas.openxmlformats.org/officeDocument/2006/relationships/hyperlink" Target="consultantplus://offline/ref=B01421A0B5E40685BEC649D3ADD94B0B12EDF5C6BB7348CCFFBEAB1D552C5D22384357E4DA41E31E6202DC85B1F063742324428025BD68BE9DHD4BH" TargetMode = "External"/>
	<Relationship Id="rId78" Type="http://schemas.openxmlformats.org/officeDocument/2006/relationships/hyperlink" Target="consultantplus://offline/ref=B01421A0B5E40685BEC649D3ADD94B0B12EDF5C6BB7348CCFFBEAB1D552C5D22384357E4DA44E11C6308DC85B1F063742324428025BD68BE9DHD4BH" TargetMode = "External"/>
	<Relationship Id="rId79" Type="http://schemas.openxmlformats.org/officeDocument/2006/relationships/hyperlink" Target="consultantplus://offline/ref=B01421A0B5E40685BEC649D3ADD94B0B12EDF5C6BB7348CCFFBEAB1D552C5D22384357E4DA44E2156A0EDC85B1F063742324428025BD68BE9DHD4BH" TargetMode = "External"/>
	<Relationship Id="rId80" Type="http://schemas.openxmlformats.org/officeDocument/2006/relationships/hyperlink" Target="consultantplus://offline/ref=B01421A0B5E40685BEC649D3ADD94B0B12EDF5C6BB7348CCFFBEAB1D552C5D22384357E4DA44E2156A0CDC85B1F063742324428025BD68BE9DHD4BH" TargetMode = "External"/>
	<Relationship Id="rId81" Type="http://schemas.openxmlformats.org/officeDocument/2006/relationships/hyperlink" Target="consultantplus://offline/ref=B01421A0B5E40685BEC649D3ADD94B0B12EDF5C6BB7348CCFFBEAB1D552C5D22384357E4DA44E11D600DDC85B1F063742324428025BD68BE9DHD4BH" TargetMode = "External"/>
	<Relationship Id="rId82" Type="http://schemas.openxmlformats.org/officeDocument/2006/relationships/hyperlink" Target="consultantplus://offline/ref=B01421A0B5E40685BEC649D3ADD94B0B12EDF5C6BB7348CCFFBEAB1D552C5D22384357E4DA44E11D600EDC85B1F063742324428025BD68BE9DHD4BH" TargetMode = "External"/>
	<Relationship Id="rId83" Type="http://schemas.openxmlformats.org/officeDocument/2006/relationships/hyperlink" Target="consultantplus://offline/ref=B01421A0B5E40685BEC649D3ADD94B0B12EDF5C6BB7348CCFFBEAB1D552C5D22384357E4DA43E31D660DDC85B1F063742324428025BD68BE9DHD4BH" TargetMode = "External"/>
	<Relationship Id="rId84" Type="http://schemas.openxmlformats.org/officeDocument/2006/relationships/hyperlink" Target="consultantplus://offline/ref=B01421A0B5E40685BEC649D3ADD94B0B12EDF5C6BB7348CCFFBEAB1D552C5D22384357E4DA44E11D6003DC85B1F063742324428025BD68BE9DHD4BH" TargetMode = "External"/>
	<Relationship Id="rId85" Type="http://schemas.openxmlformats.org/officeDocument/2006/relationships/hyperlink" Target="consultantplus://offline/ref=B01421A0B5E40685BEC649D3ADD94B0B12EDF5C6BB7348CCFFBEAB1D552C5D22384357E4DA44E11D660EDC85B1F063742324428025BD68BE9DHD4BH" TargetMode = "External"/>
	<Relationship Id="rId86" Type="http://schemas.openxmlformats.org/officeDocument/2006/relationships/hyperlink" Target="consultantplus://offline/ref=B01421A0B5E40685BEC649D3ADD94B0B12EDF5C6BB7348CCFFBEAB1D552C5D22384357E4DA40E11A620BDC85B1F063742324428025BD68BE9DHD4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01.02.2022)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2023-08-22T07:56:06Z</dcterms:created>
</cp:coreProperties>
</file>