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EA" w:rsidRPr="000338F0" w:rsidRDefault="004349EA" w:rsidP="0043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F0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F77288" w:rsidRPr="000338F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0338F0">
        <w:rPr>
          <w:rFonts w:ascii="Times New Roman" w:hAnsi="Times New Roman" w:cs="Times New Roman"/>
          <w:b/>
          <w:sz w:val="28"/>
          <w:szCs w:val="28"/>
        </w:rPr>
        <w:t>заполнению аттестационного листа</w:t>
      </w:r>
    </w:p>
    <w:p w:rsidR="00606F8B" w:rsidRPr="000013D2" w:rsidRDefault="000013D2" w:rsidP="00817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3D2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96A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A19">
        <w:rPr>
          <w:rFonts w:ascii="Times New Roman" w:hAnsi="Times New Roman" w:cs="Times New Roman"/>
          <w:sz w:val="28"/>
          <w:szCs w:val="28"/>
        </w:rPr>
        <w:t>С</w:t>
      </w:r>
      <w:r w:rsidRPr="000013D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17A5B">
        <w:rPr>
          <w:rFonts w:ascii="Times New Roman" w:hAnsi="Times New Roman" w:cs="Times New Roman"/>
          <w:sz w:val="28"/>
          <w:szCs w:val="28"/>
        </w:rPr>
        <w:t xml:space="preserve">о </w:t>
      </w:r>
      <w:r w:rsidRPr="000013D2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6A19">
        <w:rPr>
          <w:rFonts w:ascii="Times New Roman" w:hAnsi="Times New Roman" w:cs="Times New Roman"/>
          <w:sz w:val="28"/>
          <w:szCs w:val="28"/>
        </w:rPr>
        <w:t>)</w:t>
      </w:r>
      <w:r w:rsidRPr="000013D2">
        <w:rPr>
          <w:rFonts w:ascii="Times New Roman" w:hAnsi="Times New Roman" w:cs="Times New Roman"/>
          <w:sz w:val="28"/>
          <w:szCs w:val="28"/>
        </w:rPr>
        <w:t>:</w:t>
      </w:r>
    </w:p>
    <w:p w:rsidR="000013D2" w:rsidRDefault="00817A5B" w:rsidP="0000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13D2" w:rsidRPr="000013D2">
        <w:rPr>
          <w:rFonts w:ascii="Times New Roman" w:hAnsi="Times New Roman" w:cs="Times New Roman"/>
          <w:sz w:val="28"/>
          <w:szCs w:val="28"/>
        </w:rPr>
        <w:t>сли у работника были переводы на разные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внутри одного учреждения</w:t>
      </w:r>
      <w:r w:rsidR="00E96A19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13D2" w:rsidRPr="000013D2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E96A19">
        <w:rPr>
          <w:rFonts w:ascii="Times New Roman" w:hAnsi="Times New Roman" w:cs="Times New Roman"/>
          <w:sz w:val="28"/>
          <w:szCs w:val="28"/>
        </w:rPr>
        <w:t>«С</w:t>
      </w:r>
      <w:r w:rsidR="000013D2" w:rsidRPr="000013D2">
        <w:rPr>
          <w:rFonts w:ascii="Times New Roman" w:hAnsi="Times New Roman" w:cs="Times New Roman"/>
          <w:sz w:val="28"/>
          <w:szCs w:val="28"/>
        </w:rPr>
        <w:t>ведения о трудовой деятельности</w:t>
      </w:r>
      <w:r w:rsidR="00E96A19">
        <w:rPr>
          <w:rFonts w:ascii="Times New Roman" w:hAnsi="Times New Roman" w:cs="Times New Roman"/>
          <w:sz w:val="28"/>
          <w:szCs w:val="28"/>
        </w:rPr>
        <w:t>»</w:t>
      </w:r>
      <w:r w:rsidR="000013D2" w:rsidRPr="000013D2">
        <w:rPr>
          <w:rFonts w:ascii="Times New Roman" w:hAnsi="Times New Roman" w:cs="Times New Roman"/>
          <w:sz w:val="28"/>
          <w:szCs w:val="28"/>
        </w:rPr>
        <w:t xml:space="preserve"> данные должности перечисляются через запятую (</w:t>
      </w:r>
      <w:r>
        <w:rPr>
          <w:rFonts w:ascii="Times New Roman" w:hAnsi="Times New Roman" w:cs="Times New Roman"/>
          <w:sz w:val="28"/>
          <w:szCs w:val="28"/>
        </w:rPr>
        <w:t>на одно учреждение отводит</w:t>
      </w:r>
      <w:r w:rsidR="000013D2" w:rsidRPr="000013D2">
        <w:rPr>
          <w:rFonts w:ascii="Times New Roman" w:hAnsi="Times New Roman" w:cs="Times New Roman"/>
          <w:sz w:val="28"/>
          <w:szCs w:val="28"/>
        </w:rPr>
        <w:t>ся одна срока)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3D2" w:rsidRPr="000013D2" w:rsidRDefault="000013D2" w:rsidP="00001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3D2" w:rsidRDefault="00C97B2D" w:rsidP="0000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13D2" w:rsidRPr="000013D2">
        <w:rPr>
          <w:rFonts w:ascii="Times New Roman" w:hAnsi="Times New Roman" w:cs="Times New Roman"/>
          <w:sz w:val="28"/>
          <w:szCs w:val="28"/>
        </w:rPr>
        <w:t xml:space="preserve">сли учреждение меняло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E96A19">
        <w:rPr>
          <w:rFonts w:ascii="Times New Roman" w:hAnsi="Times New Roman" w:cs="Times New Roman"/>
          <w:sz w:val="28"/>
          <w:szCs w:val="28"/>
        </w:rPr>
        <w:t>, то</w:t>
      </w:r>
      <w:r w:rsidR="000013D2" w:rsidRPr="000013D2">
        <w:rPr>
          <w:rFonts w:ascii="Times New Roman" w:hAnsi="Times New Roman" w:cs="Times New Roman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A19">
        <w:rPr>
          <w:rFonts w:ascii="Times New Roman" w:hAnsi="Times New Roman" w:cs="Times New Roman"/>
          <w:sz w:val="28"/>
          <w:szCs w:val="28"/>
        </w:rPr>
        <w:t>С</w:t>
      </w:r>
      <w:r w:rsidR="000013D2" w:rsidRPr="000013D2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о работе» указывается последнее</w:t>
      </w:r>
      <w:r w:rsidR="000013D2" w:rsidRPr="000013D2">
        <w:rPr>
          <w:rFonts w:ascii="Times New Roman" w:hAnsi="Times New Roman" w:cs="Times New Roman"/>
          <w:sz w:val="28"/>
          <w:szCs w:val="28"/>
        </w:rPr>
        <w:t xml:space="preserve"> название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E96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троки, внесенные в трудовую книжку в связи переименованием</w:t>
      </w:r>
      <w:r w:rsidR="000013D2" w:rsidRPr="000013D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3D2" w:rsidRPr="000013D2">
        <w:rPr>
          <w:rFonts w:ascii="Times New Roman" w:hAnsi="Times New Roman" w:cs="Times New Roman"/>
          <w:sz w:val="28"/>
          <w:szCs w:val="28"/>
        </w:rPr>
        <w:t xml:space="preserve"> переписывать не надо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BDF" w:rsidRPr="007B4BDF" w:rsidRDefault="007B4BDF" w:rsidP="007B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DF" w:rsidRDefault="007B4BDF" w:rsidP="0000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7B2D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E96A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«Почтов</w:t>
      </w:r>
      <w:r w:rsidR="00E96A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адрес</w:t>
      </w:r>
      <w:r w:rsidR="00C97B2D">
        <w:rPr>
          <w:rFonts w:ascii="Times New Roman" w:hAnsi="Times New Roman" w:cs="Times New Roman"/>
          <w:sz w:val="28"/>
          <w:szCs w:val="28"/>
        </w:rPr>
        <w:t xml:space="preserve"> для осуществления переписки»</w:t>
      </w:r>
      <w:r w:rsidR="00E96A19">
        <w:rPr>
          <w:rFonts w:ascii="Times New Roman" w:hAnsi="Times New Roman" w:cs="Times New Roman"/>
          <w:sz w:val="28"/>
          <w:szCs w:val="28"/>
        </w:rPr>
        <w:t>)</w:t>
      </w:r>
      <w:r w:rsidR="00C97B2D">
        <w:rPr>
          <w:rFonts w:ascii="Times New Roman" w:hAnsi="Times New Roman" w:cs="Times New Roman"/>
          <w:sz w:val="28"/>
          <w:szCs w:val="28"/>
        </w:rPr>
        <w:t xml:space="preserve"> обязательно указывается </w:t>
      </w:r>
      <w:r>
        <w:rPr>
          <w:rFonts w:ascii="Times New Roman" w:hAnsi="Times New Roman" w:cs="Times New Roman"/>
          <w:sz w:val="28"/>
          <w:szCs w:val="28"/>
        </w:rPr>
        <w:t>домашний адрес и сотовый телефон</w:t>
      </w:r>
      <w:r w:rsidR="00C97B2D">
        <w:rPr>
          <w:rFonts w:ascii="Times New Roman" w:hAnsi="Times New Roman" w:cs="Times New Roman"/>
          <w:sz w:val="28"/>
          <w:szCs w:val="28"/>
        </w:rPr>
        <w:t xml:space="preserve"> заявителя. </w:t>
      </w:r>
    </w:p>
    <w:p w:rsidR="007B4BDF" w:rsidRPr="007B4BDF" w:rsidRDefault="007B4BDF" w:rsidP="007B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DF" w:rsidRDefault="007B4BDF" w:rsidP="0000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7B2D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E96A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407D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6A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B2D">
        <w:rPr>
          <w:rFonts w:ascii="Times New Roman" w:hAnsi="Times New Roman" w:cs="Times New Roman"/>
          <w:sz w:val="28"/>
          <w:szCs w:val="28"/>
        </w:rPr>
        <w:t>обязательно указывается адрес электронной почты</w:t>
      </w:r>
      <w:r w:rsidR="00817A5B">
        <w:rPr>
          <w:rFonts w:ascii="Times New Roman" w:hAnsi="Times New Roman" w:cs="Times New Roman"/>
          <w:sz w:val="28"/>
          <w:szCs w:val="28"/>
        </w:rPr>
        <w:t>.</w:t>
      </w:r>
    </w:p>
    <w:p w:rsidR="004349EA" w:rsidRPr="004349EA" w:rsidRDefault="004349EA" w:rsidP="00434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EA" w:rsidRPr="000013D2" w:rsidRDefault="004349EA" w:rsidP="0000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17 после характеристики </w:t>
      </w:r>
      <w:r w:rsidR="00C97B2D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должность и ФИО руководителя учреждения</w:t>
      </w:r>
      <w:r w:rsidR="00C97B2D">
        <w:rPr>
          <w:rFonts w:ascii="Times New Roman" w:hAnsi="Times New Roman" w:cs="Times New Roman"/>
          <w:sz w:val="28"/>
          <w:szCs w:val="28"/>
        </w:rPr>
        <w:t xml:space="preserve"> заявителя.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97B2D">
        <w:rPr>
          <w:rFonts w:ascii="Times New Roman" w:hAnsi="Times New Roman" w:cs="Times New Roman"/>
          <w:sz w:val="28"/>
          <w:szCs w:val="28"/>
        </w:rPr>
        <w:t xml:space="preserve">ставится сразу </w:t>
      </w:r>
      <w:r w:rsidR="00817A5B">
        <w:rPr>
          <w:rFonts w:ascii="Times New Roman" w:hAnsi="Times New Roman" w:cs="Times New Roman"/>
          <w:sz w:val="28"/>
          <w:szCs w:val="28"/>
        </w:rPr>
        <w:t>посл</w:t>
      </w:r>
      <w:r w:rsidR="00C97B2D">
        <w:rPr>
          <w:rFonts w:ascii="Times New Roman" w:hAnsi="Times New Roman" w:cs="Times New Roman"/>
          <w:sz w:val="28"/>
          <w:szCs w:val="28"/>
        </w:rPr>
        <w:t xml:space="preserve">е характеристики и </w:t>
      </w:r>
      <w:r>
        <w:rPr>
          <w:rFonts w:ascii="Times New Roman" w:hAnsi="Times New Roman" w:cs="Times New Roman"/>
          <w:sz w:val="28"/>
          <w:szCs w:val="28"/>
        </w:rPr>
        <w:t>не должна п</w:t>
      </w:r>
      <w:r w:rsidR="00817A5B">
        <w:rPr>
          <w:rFonts w:ascii="Times New Roman" w:hAnsi="Times New Roman" w:cs="Times New Roman"/>
          <w:sz w:val="28"/>
          <w:szCs w:val="28"/>
        </w:rPr>
        <w:t>ереноситься на другую страницу</w:t>
      </w:r>
      <w:bookmarkStart w:id="0" w:name="_GoBack"/>
      <w:bookmarkEnd w:id="0"/>
      <w:r w:rsidR="00817A5B">
        <w:rPr>
          <w:rFonts w:ascii="Times New Roman" w:hAnsi="Times New Roman" w:cs="Times New Roman"/>
          <w:sz w:val="28"/>
          <w:szCs w:val="28"/>
        </w:rPr>
        <w:t>.</w:t>
      </w:r>
    </w:p>
    <w:sectPr w:rsidR="004349EA" w:rsidRPr="000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5D3"/>
    <w:multiLevelType w:val="hybridMultilevel"/>
    <w:tmpl w:val="065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5"/>
    <w:rsid w:val="000013D2"/>
    <w:rsid w:val="00001AF7"/>
    <w:rsid w:val="00026555"/>
    <w:rsid w:val="000303D8"/>
    <w:rsid w:val="000338F0"/>
    <w:rsid w:val="0003708F"/>
    <w:rsid w:val="00044F61"/>
    <w:rsid w:val="00051C44"/>
    <w:rsid w:val="00052257"/>
    <w:rsid w:val="00063290"/>
    <w:rsid w:val="00072C6F"/>
    <w:rsid w:val="000731B9"/>
    <w:rsid w:val="000751E1"/>
    <w:rsid w:val="00080F2C"/>
    <w:rsid w:val="00085789"/>
    <w:rsid w:val="00086945"/>
    <w:rsid w:val="00087613"/>
    <w:rsid w:val="0009276B"/>
    <w:rsid w:val="000928DB"/>
    <w:rsid w:val="000A61E1"/>
    <w:rsid w:val="000B0B5D"/>
    <w:rsid w:val="000B3146"/>
    <w:rsid w:val="000B6CCE"/>
    <w:rsid w:val="000C02DC"/>
    <w:rsid w:val="000C0F96"/>
    <w:rsid w:val="000C2013"/>
    <w:rsid w:val="000C4CD7"/>
    <w:rsid w:val="000C4FE4"/>
    <w:rsid w:val="000D0684"/>
    <w:rsid w:val="000D0748"/>
    <w:rsid w:val="000D1522"/>
    <w:rsid w:val="000D4944"/>
    <w:rsid w:val="000D5545"/>
    <w:rsid w:val="000E09B2"/>
    <w:rsid w:val="000E508C"/>
    <w:rsid w:val="000E5BDC"/>
    <w:rsid w:val="000F56C9"/>
    <w:rsid w:val="00103F73"/>
    <w:rsid w:val="001042E8"/>
    <w:rsid w:val="0011120C"/>
    <w:rsid w:val="00112C02"/>
    <w:rsid w:val="001221DF"/>
    <w:rsid w:val="001316B5"/>
    <w:rsid w:val="001318F6"/>
    <w:rsid w:val="00132F25"/>
    <w:rsid w:val="001415B3"/>
    <w:rsid w:val="00142F15"/>
    <w:rsid w:val="00143B07"/>
    <w:rsid w:val="0014574A"/>
    <w:rsid w:val="001463B0"/>
    <w:rsid w:val="00156E17"/>
    <w:rsid w:val="0018106B"/>
    <w:rsid w:val="00182A0F"/>
    <w:rsid w:val="00186826"/>
    <w:rsid w:val="00193FE1"/>
    <w:rsid w:val="001949EF"/>
    <w:rsid w:val="001B3AE4"/>
    <w:rsid w:val="001B5B16"/>
    <w:rsid w:val="001B7080"/>
    <w:rsid w:val="001C34A0"/>
    <w:rsid w:val="001C52AE"/>
    <w:rsid w:val="001E2644"/>
    <w:rsid w:val="001E66EB"/>
    <w:rsid w:val="001E6BB8"/>
    <w:rsid w:val="001F529F"/>
    <w:rsid w:val="001F7517"/>
    <w:rsid w:val="001F76CE"/>
    <w:rsid w:val="0020766C"/>
    <w:rsid w:val="00217384"/>
    <w:rsid w:val="002214E9"/>
    <w:rsid w:val="002322C1"/>
    <w:rsid w:val="00244131"/>
    <w:rsid w:val="002634D6"/>
    <w:rsid w:val="0027254D"/>
    <w:rsid w:val="00272A60"/>
    <w:rsid w:val="002767BD"/>
    <w:rsid w:val="00277985"/>
    <w:rsid w:val="0028304D"/>
    <w:rsid w:val="0028334F"/>
    <w:rsid w:val="00284031"/>
    <w:rsid w:val="00285449"/>
    <w:rsid w:val="00287B58"/>
    <w:rsid w:val="00294342"/>
    <w:rsid w:val="00296CE4"/>
    <w:rsid w:val="002A192B"/>
    <w:rsid w:val="002A1987"/>
    <w:rsid w:val="002A7092"/>
    <w:rsid w:val="002B12D5"/>
    <w:rsid w:val="002C088A"/>
    <w:rsid w:val="002C2225"/>
    <w:rsid w:val="002D2EE1"/>
    <w:rsid w:val="002D3A27"/>
    <w:rsid w:val="002D629F"/>
    <w:rsid w:val="002E1DDD"/>
    <w:rsid w:val="002F71ED"/>
    <w:rsid w:val="00304DCE"/>
    <w:rsid w:val="003108D9"/>
    <w:rsid w:val="003136B9"/>
    <w:rsid w:val="0031445C"/>
    <w:rsid w:val="00317398"/>
    <w:rsid w:val="00317B36"/>
    <w:rsid w:val="0032254C"/>
    <w:rsid w:val="003311DA"/>
    <w:rsid w:val="003321EF"/>
    <w:rsid w:val="00337652"/>
    <w:rsid w:val="003420E4"/>
    <w:rsid w:val="00343FFA"/>
    <w:rsid w:val="00346F9B"/>
    <w:rsid w:val="00347861"/>
    <w:rsid w:val="00352C04"/>
    <w:rsid w:val="0035340E"/>
    <w:rsid w:val="00356814"/>
    <w:rsid w:val="00363657"/>
    <w:rsid w:val="003662DF"/>
    <w:rsid w:val="00366C46"/>
    <w:rsid w:val="00374933"/>
    <w:rsid w:val="0039587C"/>
    <w:rsid w:val="003979A4"/>
    <w:rsid w:val="003A34CB"/>
    <w:rsid w:val="003A5E91"/>
    <w:rsid w:val="003A63BE"/>
    <w:rsid w:val="003B7BF3"/>
    <w:rsid w:val="003C10C2"/>
    <w:rsid w:val="003C1EE4"/>
    <w:rsid w:val="003D296D"/>
    <w:rsid w:val="003D407D"/>
    <w:rsid w:val="003D50ED"/>
    <w:rsid w:val="003E0C39"/>
    <w:rsid w:val="003F051C"/>
    <w:rsid w:val="004022CC"/>
    <w:rsid w:val="00402BDA"/>
    <w:rsid w:val="00403C51"/>
    <w:rsid w:val="00403CE7"/>
    <w:rsid w:val="00406B67"/>
    <w:rsid w:val="004124C6"/>
    <w:rsid w:val="004150FB"/>
    <w:rsid w:val="004169CC"/>
    <w:rsid w:val="00416D2E"/>
    <w:rsid w:val="00422EC8"/>
    <w:rsid w:val="00424385"/>
    <w:rsid w:val="00424931"/>
    <w:rsid w:val="00433853"/>
    <w:rsid w:val="004349EA"/>
    <w:rsid w:val="00434D24"/>
    <w:rsid w:val="004415A3"/>
    <w:rsid w:val="00450A1C"/>
    <w:rsid w:val="00455C82"/>
    <w:rsid w:val="0046664A"/>
    <w:rsid w:val="00475E2A"/>
    <w:rsid w:val="00480D29"/>
    <w:rsid w:val="00481712"/>
    <w:rsid w:val="00486A6E"/>
    <w:rsid w:val="004A0941"/>
    <w:rsid w:val="004C1F80"/>
    <w:rsid w:val="004C6357"/>
    <w:rsid w:val="004D0C5E"/>
    <w:rsid w:val="004E364C"/>
    <w:rsid w:val="004F377E"/>
    <w:rsid w:val="00500DF9"/>
    <w:rsid w:val="00503241"/>
    <w:rsid w:val="00503420"/>
    <w:rsid w:val="0051226E"/>
    <w:rsid w:val="00527A36"/>
    <w:rsid w:val="00532481"/>
    <w:rsid w:val="00543DEE"/>
    <w:rsid w:val="005535CE"/>
    <w:rsid w:val="005608BE"/>
    <w:rsid w:val="00561743"/>
    <w:rsid w:val="005637BC"/>
    <w:rsid w:val="00576D03"/>
    <w:rsid w:val="00582337"/>
    <w:rsid w:val="0058486D"/>
    <w:rsid w:val="005936AB"/>
    <w:rsid w:val="005A4165"/>
    <w:rsid w:val="005A6D0C"/>
    <w:rsid w:val="005B41D1"/>
    <w:rsid w:val="005D2509"/>
    <w:rsid w:val="005E448F"/>
    <w:rsid w:val="005E7595"/>
    <w:rsid w:val="005E7EAA"/>
    <w:rsid w:val="005F1633"/>
    <w:rsid w:val="005F1ABE"/>
    <w:rsid w:val="005F570A"/>
    <w:rsid w:val="00601FD7"/>
    <w:rsid w:val="00604E08"/>
    <w:rsid w:val="00606B7A"/>
    <w:rsid w:val="00606F8B"/>
    <w:rsid w:val="006074A2"/>
    <w:rsid w:val="0061009A"/>
    <w:rsid w:val="006108CE"/>
    <w:rsid w:val="006124B3"/>
    <w:rsid w:val="00614711"/>
    <w:rsid w:val="0062224B"/>
    <w:rsid w:val="00625B95"/>
    <w:rsid w:val="00630EF6"/>
    <w:rsid w:val="006315F4"/>
    <w:rsid w:val="00632AC7"/>
    <w:rsid w:val="006402DC"/>
    <w:rsid w:val="00640962"/>
    <w:rsid w:val="006459E0"/>
    <w:rsid w:val="00647C03"/>
    <w:rsid w:val="00662AA5"/>
    <w:rsid w:val="00666636"/>
    <w:rsid w:val="0066726D"/>
    <w:rsid w:val="00667615"/>
    <w:rsid w:val="00673B47"/>
    <w:rsid w:val="006747B1"/>
    <w:rsid w:val="006825EB"/>
    <w:rsid w:val="00684C54"/>
    <w:rsid w:val="00691307"/>
    <w:rsid w:val="0069445C"/>
    <w:rsid w:val="00697C13"/>
    <w:rsid w:val="006A481A"/>
    <w:rsid w:val="006A5564"/>
    <w:rsid w:val="006A56F0"/>
    <w:rsid w:val="006A585D"/>
    <w:rsid w:val="006A7191"/>
    <w:rsid w:val="006B0C27"/>
    <w:rsid w:val="006B1170"/>
    <w:rsid w:val="006B54A4"/>
    <w:rsid w:val="006C39D0"/>
    <w:rsid w:val="006C4975"/>
    <w:rsid w:val="006C4DEF"/>
    <w:rsid w:val="006C7076"/>
    <w:rsid w:val="006D27D0"/>
    <w:rsid w:val="006D7248"/>
    <w:rsid w:val="006E018B"/>
    <w:rsid w:val="006E5B23"/>
    <w:rsid w:val="006E6A58"/>
    <w:rsid w:val="006F0152"/>
    <w:rsid w:val="00700573"/>
    <w:rsid w:val="0070071F"/>
    <w:rsid w:val="00701AEA"/>
    <w:rsid w:val="0071150B"/>
    <w:rsid w:val="00713A9C"/>
    <w:rsid w:val="00720952"/>
    <w:rsid w:val="00724E5B"/>
    <w:rsid w:val="00731599"/>
    <w:rsid w:val="0074793A"/>
    <w:rsid w:val="007520C9"/>
    <w:rsid w:val="0075571F"/>
    <w:rsid w:val="00757155"/>
    <w:rsid w:val="00760D1B"/>
    <w:rsid w:val="00764286"/>
    <w:rsid w:val="0076689F"/>
    <w:rsid w:val="007844BF"/>
    <w:rsid w:val="00791E77"/>
    <w:rsid w:val="00797B69"/>
    <w:rsid w:val="007A7E05"/>
    <w:rsid w:val="007B21CC"/>
    <w:rsid w:val="007B30BD"/>
    <w:rsid w:val="007B4BDF"/>
    <w:rsid w:val="007B5EDB"/>
    <w:rsid w:val="007C018B"/>
    <w:rsid w:val="007C1456"/>
    <w:rsid w:val="007C14B1"/>
    <w:rsid w:val="007C36B3"/>
    <w:rsid w:val="007C6BD5"/>
    <w:rsid w:val="007D4E93"/>
    <w:rsid w:val="007D612C"/>
    <w:rsid w:val="007E44C4"/>
    <w:rsid w:val="007E6A1A"/>
    <w:rsid w:val="007F0496"/>
    <w:rsid w:val="007F1C4D"/>
    <w:rsid w:val="007F6E52"/>
    <w:rsid w:val="00802C0F"/>
    <w:rsid w:val="00802F59"/>
    <w:rsid w:val="00803F9D"/>
    <w:rsid w:val="0080462C"/>
    <w:rsid w:val="00804AFD"/>
    <w:rsid w:val="00810F31"/>
    <w:rsid w:val="00811548"/>
    <w:rsid w:val="008150B0"/>
    <w:rsid w:val="00817A5B"/>
    <w:rsid w:val="00822222"/>
    <w:rsid w:val="008273B9"/>
    <w:rsid w:val="00832AB6"/>
    <w:rsid w:val="0083632F"/>
    <w:rsid w:val="008374D1"/>
    <w:rsid w:val="00845681"/>
    <w:rsid w:val="0085336C"/>
    <w:rsid w:val="008606E9"/>
    <w:rsid w:val="00860D7C"/>
    <w:rsid w:val="00861B7F"/>
    <w:rsid w:val="00885E0D"/>
    <w:rsid w:val="00886DF2"/>
    <w:rsid w:val="00893DCB"/>
    <w:rsid w:val="0089645D"/>
    <w:rsid w:val="008A4602"/>
    <w:rsid w:val="008B0A98"/>
    <w:rsid w:val="008B1CC8"/>
    <w:rsid w:val="008B51CA"/>
    <w:rsid w:val="008B6102"/>
    <w:rsid w:val="008C130F"/>
    <w:rsid w:val="008C3755"/>
    <w:rsid w:val="008C4F01"/>
    <w:rsid w:val="008E1184"/>
    <w:rsid w:val="008E1C54"/>
    <w:rsid w:val="008E6DBC"/>
    <w:rsid w:val="008F02D7"/>
    <w:rsid w:val="008F41FF"/>
    <w:rsid w:val="00902F73"/>
    <w:rsid w:val="00913451"/>
    <w:rsid w:val="0091390A"/>
    <w:rsid w:val="0093412A"/>
    <w:rsid w:val="009375DF"/>
    <w:rsid w:val="0094374A"/>
    <w:rsid w:val="009474A2"/>
    <w:rsid w:val="009520C7"/>
    <w:rsid w:val="00955138"/>
    <w:rsid w:val="0096772C"/>
    <w:rsid w:val="00972BD1"/>
    <w:rsid w:val="00972E8D"/>
    <w:rsid w:val="00972FBE"/>
    <w:rsid w:val="009843A8"/>
    <w:rsid w:val="0098496B"/>
    <w:rsid w:val="00990414"/>
    <w:rsid w:val="009909B7"/>
    <w:rsid w:val="00992CD5"/>
    <w:rsid w:val="009A1E95"/>
    <w:rsid w:val="009A44D9"/>
    <w:rsid w:val="009A4979"/>
    <w:rsid w:val="009A609A"/>
    <w:rsid w:val="009A6E10"/>
    <w:rsid w:val="009B10BE"/>
    <w:rsid w:val="009B3031"/>
    <w:rsid w:val="009B31B7"/>
    <w:rsid w:val="009B3377"/>
    <w:rsid w:val="009B53F4"/>
    <w:rsid w:val="009C41DE"/>
    <w:rsid w:val="009E279E"/>
    <w:rsid w:val="009E50F7"/>
    <w:rsid w:val="009F3DB3"/>
    <w:rsid w:val="009F5406"/>
    <w:rsid w:val="00A00EFF"/>
    <w:rsid w:val="00A037CC"/>
    <w:rsid w:val="00A13958"/>
    <w:rsid w:val="00A148AE"/>
    <w:rsid w:val="00A32F5F"/>
    <w:rsid w:val="00A33E34"/>
    <w:rsid w:val="00A3451A"/>
    <w:rsid w:val="00A4021E"/>
    <w:rsid w:val="00A44BC7"/>
    <w:rsid w:val="00A5001D"/>
    <w:rsid w:val="00A516D6"/>
    <w:rsid w:val="00A6263F"/>
    <w:rsid w:val="00A64266"/>
    <w:rsid w:val="00A72BB1"/>
    <w:rsid w:val="00A8192E"/>
    <w:rsid w:val="00A82415"/>
    <w:rsid w:val="00A828B7"/>
    <w:rsid w:val="00A872F1"/>
    <w:rsid w:val="00A91460"/>
    <w:rsid w:val="00A94ACA"/>
    <w:rsid w:val="00A94CDA"/>
    <w:rsid w:val="00A9580B"/>
    <w:rsid w:val="00AA13F5"/>
    <w:rsid w:val="00AA2AF3"/>
    <w:rsid w:val="00AA47F3"/>
    <w:rsid w:val="00AA6530"/>
    <w:rsid w:val="00AB2676"/>
    <w:rsid w:val="00AB4687"/>
    <w:rsid w:val="00AB69B8"/>
    <w:rsid w:val="00AC5500"/>
    <w:rsid w:val="00AC596E"/>
    <w:rsid w:val="00AD0B0A"/>
    <w:rsid w:val="00AD1E25"/>
    <w:rsid w:val="00AD595C"/>
    <w:rsid w:val="00AE06AB"/>
    <w:rsid w:val="00AE0F00"/>
    <w:rsid w:val="00AE16FB"/>
    <w:rsid w:val="00AE1DAD"/>
    <w:rsid w:val="00AE7094"/>
    <w:rsid w:val="00B0559D"/>
    <w:rsid w:val="00B10907"/>
    <w:rsid w:val="00B11D5D"/>
    <w:rsid w:val="00B15909"/>
    <w:rsid w:val="00B21756"/>
    <w:rsid w:val="00B22A12"/>
    <w:rsid w:val="00B26253"/>
    <w:rsid w:val="00B32F24"/>
    <w:rsid w:val="00B41B26"/>
    <w:rsid w:val="00B4414C"/>
    <w:rsid w:val="00B46168"/>
    <w:rsid w:val="00B470F9"/>
    <w:rsid w:val="00B5065D"/>
    <w:rsid w:val="00B574B3"/>
    <w:rsid w:val="00B709C8"/>
    <w:rsid w:val="00B73A66"/>
    <w:rsid w:val="00B90EFC"/>
    <w:rsid w:val="00B94D29"/>
    <w:rsid w:val="00BB0D03"/>
    <w:rsid w:val="00BB20C9"/>
    <w:rsid w:val="00BB2F2E"/>
    <w:rsid w:val="00BB506F"/>
    <w:rsid w:val="00BB67C5"/>
    <w:rsid w:val="00BC0AC6"/>
    <w:rsid w:val="00BC1D67"/>
    <w:rsid w:val="00BC4808"/>
    <w:rsid w:val="00BC4A68"/>
    <w:rsid w:val="00BE0210"/>
    <w:rsid w:val="00BE19DE"/>
    <w:rsid w:val="00BE76BA"/>
    <w:rsid w:val="00BF72AF"/>
    <w:rsid w:val="00C0055E"/>
    <w:rsid w:val="00C042EE"/>
    <w:rsid w:val="00C04CEF"/>
    <w:rsid w:val="00C070F4"/>
    <w:rsid w:val="00C13A04"/>
    <w:rsid w:val="00C14A33"/>
    <w:rsid w:val="00C177F2"/>
    <w:rsid w:val="00C2490F"/>
    <w:rsid w:val="00C3014C"/>
    <w:rsid w:val="00C32188"/>
    <w:rsid w:val="00C35577"/>
    <w:rsid w:val="00C4155E"/>
    <w:rsid w:val="00C42007"/>
    <w:rsid w:val="00C43354"/>
    <w:rsid w:val="00C52FB2"/>
    <w:rsid w:val="00C53522"/>
    <w:rsid w:val="00C553DA"/>
    <w:rsid w:val="00C5551A"/>
    <w:rsid w:val="00C605DC"/>
    <w:rsid w:val="00C61B17"/>
    <w:rsid w:val="00C62C64"/>
    <w:rsid w:val="00C62CA8"/>
    <w:rsid w:val="00C72FA9"/>
    <w:rsid w:val="00C73421"/>
    <w:rsid w:val="00C81942"/>
    <w:rsid w:val="00C81EE9"/>
    <w:rsid w:val="00C82911"/>
    <w:rsid w:val="00C82E18"/>
    <w:rsid w:val="00C85753"/>
    <w:rsid w:val="00C85E9A"/>
    <w:rsid w:val="00C87B1C"/>
    <w:rsid w:val="00C9357E"/>
    <w:rsid w:val="00C93B90"/>
    <w:rsid w:val="00C95DCE"/>
    <w:rsid w:val="00C95ECF"/>
    <w:rsid w:val="00C961CD"/>
    <w:rsid w:val="00C97B2D"/>
    <w:rsid w:val="00CB2016"/>
    <w:rsid w:val="00CB34DE"/>
    <w:rsid w:val="00CB35B5"/>
    <w:rsid w:val="00CB372B"/>
    <w:rsid w:val="00CB44AA"/>
    <w:rsid w:val="00CB4DA4"/>
    <w:rsid w:val="00CB4E3A"/>
    <w:rsid w:val="00CB7FD8"/>
    <w:rsid w:val="00CC1309"/>
    <w:rsid w:val="00CC275E"/>
    <w:rsid w:val="00CC5303"/>
    <w:rsid w:val="00CC5930"/>
    <w:rsid w:val="00CD0E0D"/>
    <w:rsid w:val="00CD536A"/>
    <w:rsid w:val="00CD6BE7"/>
    <w:rsid w:val="00CD7070"/>
    <w:rsid w:val="00CE42D3"/>
    <w:rsid w:val="00CE436C"/>
    <w:rsid w:val="00CE65E1"/>
    <w:rsid w:val="00CF1DA4"/>
    <w:rsid w:val="00CF2746"/>
    <w:rsid w:val="00CF33A0"/>
    <w:rsid w:val="00D01D51"/>
    <w:rsid w:val="00D01E2B"/>
    <w:rsid w:val="00D04E9F"/>
    <w:rsid w:val="00D061CE"/>
    <w:rsid w:val="00D15C43"/>
    <w:rsid w:val="00D1718A"/>
    <w:rsid w:val="00D238CB"/>
    <w:rsid w:val="00D26462"/>
    <w:rsid w:val="00D40697"/>
    <w:rsid w:val="00D43EFD"/>
    <w:rsid w:val="00D47C2F"/>
    <w:rsid w:val="00D52250"/>
    <w:rsid w:val="00D560C9"/>
    <w:rsid w:val="00D61867"/>
    <w:rsid w:val="00D70DD6"/>
    <w:rsid w:val="00D75A50"/>
    <w:rsid w:val="00D76B14"/>
    <w:rsid w:val="00D82C27"/>
    <w:rsid w:val="00D85F69"/>
    <w:rsid w:val="00D90306"/>
    <w:rsid w:val="00D92BA6"/>
    <w:rsid w:val="00D979F7"/>
    <w:rsid w:val="00DA09A3"/>
    <w:rsid w:val="00DA67B0"/>
    <w:rsid w:val="00DB6DA2"/>
    <w:rsid w:val="00DC06CD"/>
    <w:rsid w:val="00DC7962"/>
    <w:rsid w:val="00DE1176"/>
    <w:rsid w:val="00DE73D6"/>
    <w:rsid w:val="00DF0AED"/>
    <w:rsid w:val="00DF3DC8"/>
    <w:rsid w:val="00DF476F"/>
    <w:rsid w:val="00DF5D5C"/>
    <w:rsid w:val="00E01611"/>
    <w:rsid w:val="00E016CA"/>
    <w:rsid w:val="00E057AC"/>
    <w:rsid w:val="00E110CE"/>
    <w:rsid w:val="00E15DCA"/>
    <w:rsid w:val="00E225BD"/>
    <w:rsid w:val="00E33D22"/>
    <w:rsid w:val="00E4091C"/>
    <w:rsid w:val="00E438CC"/>
    <w:rsid w:val="00E47F98"/>
    <w:rsid w:val="00E512B1"/>
    <w:rsid w:val="00E67AD8"/>
    <w:rsid w:val="00E74CEC"/>
    <w:rsid w:val="00E75B98"/>
    <w:rsid w:val="00E80470"/>
    <w:rsid w:val="00E82034"/>
    <w:rsid w:val="00E82F6A"/>
    <w:rsid w:val="00E86A6B"/>
    <w:rsid w:val="00E96A19"/>
    <w:rsid w:val="00EA35AC"/>
    <w:rsid w:val="00EC48E8"/>
    <w:rsid w:val="00EC6154"/>
    <w:rsid w:val="00ED02DF"/>
    <w:rsid w:val="00ED0C0B"/>
    <w:rsid w:val="00ED1E25"/>
    <w:rsid w:val="00ED6D9B"/>
    <w:rsid w:val="00ED7968"/>
    <w:rsid w:val="00EE0521"/>
    <w:rsid w:val="00EE7944"/>
    <w:rsid w:val="00EF441E"/>
    <w:rsid w:val="00EF6690"/>
    <w:rsid w:val="00EF7A84"/>
    <w:rsid w:val="00EF7FCB"/>
    <w:rsid w:val="00F01502"/>
    <w:rsid w:val="00F022AB"/>
    <w:rsid w:val="00F05D55"/>
    <w:rsid w:val="00F12B34"/>
    <w:rsid w:val="00F133CB"/>
    <w:rsid w:val="00F15DB0"/>
    <w:rsid w:val="00F1712F"/>
    <w:rsid w:val="00F25859"/>
    <w:rsid w:val="00F274A7"/>
    <w:rsid w:val="00F34F04"/>
    <w:rsid w:val="00F41C03"/>
    <w:rsid w:val="00F53292"/>
    <w:rsid w:val="00F614E4"/>
    <w:rsid w:val="00F65BB4"/>
    <w:rsid w:val="00F66FAA"/>
    <w:rsid w:val="00F77288"/>
    <w:rsid w:val="00F8434E"/>
    <w:rsid w:val="00F84BD4"/>
    <w:rsid w:val="00F873E0"/>
    <w:rsid w:val="00F873E4"/>
    <w:rsid w:val="00F93015"/>
    <w:rsid w:val="00F93AEF"/>
    <w:rsid w:val="00F9402E"/>
    <w:rsid w:val="00F952A8"/>
    <w:rsid w:val="00FA0212"/>
    <w:rsid w:val="00FA20CE"/>
    <w:rsid w:val="00FB4B39"/>
    <w:rsid w:val="00FB513D"/>
    <w:rsid w:val="00FC3653"/>
    <w:rsid w:val="00FC3C26"/>
    <w:rsid w:val="00FE21E3"/>
    <w:rsid w:val="00FF094A"/>
    <w:rsid w:val="00FF3B10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C000"/>
  <w15:docId w15:val="{4D867B33-441C-429D-8025-87B054A7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Pomc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 Мария Михайловна</dc:creator>
  <cp:lastModifiedBy>EZ</cp:lastModifiedBy>
  <cp:revision>8</cp:revision>
  <dcterms:created xsi:type="dcterms:W3CDTF">2015-06-22T10:26:00Z</dcterms:created>
  <dcterms:modified xsi:type="dcterms:W3CDTF">2020-08-31T15:26:00Z</dcterms:modified>
</cp:coreProperties>
</file>