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0" w:type="dxa"/>
        <w:tblInd w:w="4248" w:type="dxa"/>
        <w:tblLook w:val="01E0" w:firstRow="1" w:lastRow="1" w:firstColumn="1" w:lastColumn="1" w:noHBand="0" w:noVBand="0"/>
      </w:tblPr>
      <w:tblGrid>
        <w:gridCol w:w="5323"/>
        <w:gridCol w:w="257"/>
      </w:tblGrid>
      <w:tr w:rsidR="00861BFC" w:rsidRPr="00BB4E17" w:rsidTr="00987FB2">
        <w:trPr>
          <w:gridAfter w:val="1"/>
          <w:wAfter w:w="257" w:type="dxa"/>
        </w:trPr>
        <w:tc>
          <w:tcPr>
            <w:tcW w:w="5323" w:type="dxa"/>
            <w:shd w:val="clear" w:color="auto" w:fill="auto"/>
          </w:tcPr>
          <w:p w:rsidR="00861BFC" w:rsidRPr="00BB4E17" w:rsidRDefault="00861BFC" w:rsidP="00D94F21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861BFC" w:rsidRPr="00BB4E17" w:rsidTr="00987FB2">
        <w:trPr>
          <w:gridAfter w:val="1"/>
          <w:wAfter w:w="257" w:type="dxa"/>
        </w:trPr>
        <w:tc>
          <w:tcPr>
            <w:tcW w:w="5323" w:type="dxa"/>
            <w:shd w:val="clear" w:color="auto" w:fill="auto"/>
          </w:tcPr>
          <w:p w:rsidR="00861BFC" w:rsidRPr="006D40AA" w:rsidRDefault="00273BD7" w:rsidP="002321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Ведомственной </w:t>
            </w:r>
            <w:r w:rsidR="00861BFC" w:rsidRPr="006D40AA">
              <w:rPr>
                <w:sz w:val="28"/>
                <w:szCs w:val="28"/>
              </w:rPr>
              <w:t xml:space="preserve"> </w:t>
            </w:r>
          </w:p>
        </w:tc>
      </w:tr>
      <w:tr w:rsidR="00861BFC" w:rsidRPr="00BB4E17" w:rsidTr="00987FB2">
        <w:trPr>
          <w:gridAfter w:val="1"/>
          <w:wAfter w:w="257" w:type="dxa"/>
        </w:trPr>
        <w:tc>
          <w:tcPr>
            <w:tcW w:w="5323" w:type="dxa"/>
            <w:shd w:val="clear" w:color="auto" w:fill="auto"/>
          </w:tcPr>
          <w:p w:rsidR="00861BFC" w:rsidRPr="006D40AA" w:rsidRDefault="00273BD7" w:rsidP="002321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61BFC" w:rsidRPr="006D40AA">
              <w:rPr>
                <w:sz w:val="28"/>
                <w:szCs w:val="28"/>
              </w:rPr>
              <w:t>ттестационной комиссии</w:t>
            </w:r>
          </w:p>
        </w:tc>
      </w:tr>
      <w:tr w:rsidR="00861BFC" w:rsidRPr="00BB4E17" w:rsidTr="00987FB2">
        <w:trPr>
          <w:gridAfter w:val="1"/>
          <w:wAfter w:w="257" w:type="dxa"/>
        </w:trPr>
        <w:tc>
          <w:tcPr>
            <w:tcW w:w="5323" w:type="dxa"/>
            <w:shd w:val="clear" w:color="auto" w:fill="auto"/>
          </w:tcPr>
          <w:p w:rsidR="00861BFC" w:rsidRPr="006D40AA" w:rsidRDefault="00861BFC" w:rsidP="002321AE">
            <w:pPr>
              <w:jc w:val="right"/>
              <w:rPr>
                <w:sz w:val="28"/>
                <w:szCs w:val="28"/>
              </w:rPr>
            </w:pPr>
            <w:r w:rsidRPr="006D40AA">
              <w:rPr>
                <w:sz w:val="28"/>
                <w:szCs w:val="28"/>
              </w:rPr>
              <w:t xml:space="preserve">ФМБА России </w:t>
            </w:r>
          </w:p>
        </w:tc>
      </w:tr>
      <w:tr w:rsidR="00861BFC" w:rsidRPr="004B29AF" w:rsidTr="00987FB2">
        <w:trPr>
          <w:gridAfter w:val="1"/>
          <w:wAfter w:w="257" w:type="dxa"/>
        </w:trPr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861BFC" w:rsidRPr="004B29AF" w:rsidRDefault="004B29AF" w:rsidP="004B29AF">
            <w:pPr>
              <w:jc w:val="right"/>
              <w:rPr>
                <w:sz w:val="28"/>
                <w:szCs w:val="28"/>
              </w:rPr>
            </w:pPr>
            <w:r w:rsidRPr="004B29AF">
              <w:rPr>
                <w:sz w:val="28"/>
                <w:szCs w:val="28"/>
              </w:rPr>
              <w:t>Т.В. Яковлевой</w:t>
            </w:r>
          </w:p>
        </w:tc>
      </w:tr>
      <w:tr w:rsidR="00987FB2" w:rsidRPr="006D40AA" w:rsidTr="00987FB2"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987FB2" w:rsidRPr="006D40AA" w:rsidRDefault="00987FB2" w:rsidP="00FE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D40AA">
              <w:rPr>
                <w:sz w:val="28"/>
                <w:szCs w:val="28"/>
              </w:rPr>
              <w:t xml:space="preserve">т </w:t>
            </w:r>
          </w:p>
        </w:tc>
      </w:tr>
      <w:tr w:rsidR="00987FB2" w:rsidRPr="006D40AA" w:rsidTr="00987FB2"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987FB2" w:rsidRPr="006D40AA" w:rsidRDefault="00987FB2" w:rsidP="000943C2">
            <w:pPr>
              <w:jc w:val="center"/>
              <w:rPr>
                <w:sz w:val="18"/>
                <w:szCs w:val="18"/>
              </w:rPr>
            </w:pPr>
            <w:r w:rsidRPr="006D40AA">
              <w:rPr>
                <w:sz w:val="18"/>
                <w:szCs w:val="18"/>
              </w:rPr>
              <w:t>(</w:t>
            </w:r>
            <w:r w:rsidR="000943C2">
              <w:rPr>
                <w:sz w:val="18"/>
                <w:szCs w:val="18"/>
              </w:rPr>
              <w:t>ф</w:t>
            </w:r>
            <w:r w:rsidRPr="006D40AA">
              <w:rPr>
                <w:sz w:val="18"/>
                <w:szCs w:val="18"/>
              </w:rPr>
              <w:t>амилия, имя , отчество полностью)</w:t>
            </w:r>
            <w:r w:rsidR="000943C2">
              <w:rPr>
                <w:sz w:val="18"/>
                <w:szCs w:val="18"/>
              </w:rPr>
              <w:t>,</w:t>
            </w:r>
          </w:p>
        </w:tc>
      </w:tr>
      <w:tr w:rsidR="00861BFC" w:rsidRPr="00C5128A" w:rsidTr="00987FB2">
        <w:trPr>
          <w:gridAfter w:val="1"/>
          <w:wAfter w:w="257" w:type="dxa"/>
        </w:trPr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BFC" w:rsidRPr="00C5128A" w:rsidRDefault="000943C2" w:rsidP="00987FB2">
            <w:r>
              <w:t>р</w:t>
            </w:r>
            <w:r w:rsidR="00987FB2">
              <w:t>аботающего в</w:t>
            </w:r>
            <w:r w:rsidR="00861BFC" w:rsidRPr="00C5128A">
              <w:t xml:space="preserve"> должности</w:t>
            </w:r>
          </w:p>
        </w:tc>
      </w:tr>
      <w:tr w:rsidR="00861BFC" w:rsidRPr="00C5128A" w:rsidTr="00987FB2">
        <w:trPr>
          <w:gridAfter w:val="1"/>
          <w:wAfter w:w="257" w:type="dxa"/>
        </w:trPr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987FB2">
            <w:pPr>
              <w:rPr>
                <w:i/>
              </w:rPr>
            </w:pPr>
          </w:p>
        </w:tc>
      </w:tr>
      <w:tr w:rsidR="00861BFC" w:rsidRPr="00C5128A" w:rsidTr="00987FB2">
        <w:trPr>
          <w:gridAfter w:val="1"/>
          <w:wAfter w:w="257" w:type="dxa"/>
        </w:trPr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D94F21">
            <w:pPr>
              <w:rPr>
                <w:i/>
              </w:rPr>
            </w:pPr>
          </w:p>
        </w:tc>
      </w:tr>
      <w:tr w:rsidR="00861BFC" w:rsidRPr="00C5128A" w:rsidTr="00987FB2">
        <w:trPr>
          <w:gridAfter w:val="1"/>
          <w:wAfter w:w="257" w:type="dxa"/>
        </w:trPr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D94F21">
            <w:pPr>
              <w:rPr>
                <w:i/>
              </w:rPr>
            </w:pPr>
          </w:p>
        </w:tc>
      </w:tr>
      <w:tr w:rsidR="00861BFC" w:rsidRPr="00C5128A" w:rsidTr="00987FB2">
        <w:trPr>
          <w:gridAfter w:val="1"/>
          <w:wAfter w:w="257" w:type="dxa"/>
        </w:trPr>
        <w:tc>
          <w:tcPr>
            <w:tcW w:w="5323" w:type="dxa"/>
            <w:tcBorders>
              <w:top w:val="single" w:sz="4" w:space="0" w:color="auto"/>
            </w:tcBorders>
            <w:shd w:val="clear" w:color="auto" w:fill="auto"/>
          </w:tcPr>
          <w:p w:rsidR="00861BFC" w:rsidRPr="00C5128A" w:rsidRDefault="000943C2" w:rsidP="00D94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861BFC" w:rsidRPr="00C5128A">
              <w:rPr>
                <w:b/>
                <w:sz w:val="16"/>
                <w:szCs w:val="16"/>
              </w:rPr>
              <w:t>есто работы</w:t>
            </w:r>
          </w:p>
        </w:tc>
      </w:tr>
      <w:tr w:rsidR="00861BFC" w:rsidRPr="00C5128A" w:rsidTr="00987FB2">
        <w:trPr>
          <w:gridAfter w:val="1"/>
          <w:wAfter w:w="257" w:type="dxa"/>
        </w:trPr>
        <w:tc>
          <w:tcPr>
            <w:tcW w:w="5323" w:type="dxa"/>
            <w:shd w:val="clear" w:color="auto" w:fill="auto"/>
          </w:tcPr>
          <w:p w:rsidR="00861BFC" w:rsidRPr="00C5128A" w:rsidRDefault="00861BFC" w:rsidP="00D94F21"/>
        </w:tc>
      </w:tr>
    </w:tbl>
    <w:p w:rsidR="00861BFC" w:rsidRPr="00C5128A" w:rsidRDefault="00861BFC" w:rsidP="00861BFC">
      <w:pPr>
        <w:ind w:left="360"/>
        <w:jc w:val="right"/>
        <w:rPr>
          <w:b/>
        </w:rPr>
      </w:pPr>
    </w:p>
    <w:p w:rsidR="00861BFC" w:rsidRPr="00C5128A" w:rsidRDefault="00861BFC" w:rsidP="00861BFC">
      <w:pPr>
        <w:ind w:left="360"/>
        <w:jc w:val="center"/>
        <w:rPr>
          <w:b/>
        </w:rPr>
      </w:pPr>
      <w:r w:rsidRPr="00C5128A">
        <w:rPr>
          <w:b/>
        </w:rPr>
        <w:t>ЗАЯВЛЕНИЕ</w:t>
      </w:r>
    </w:p>
    <w:p w:rsidR="00861BFC" w:rsidRPr="00C5128A" w:rsidRDefault="00861BFC" w:rsidP="00861BF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1"/>
        <w:gridCol w:w="1648"/>
        <w:gridCol w:w="2822"/>
      </w:tblGrid>
      <w:tr w:rsidR="00861BFC" w:rsidRPr="00C5128A" w:rsidTr="00D94F21">
        <w:tc>
          <w:tcPr>
            <w:tcW w:w="5508" w:type="dxa"/>
            <w:shd w:val="clear" w:color="auto" w:fill="auto"/>
          </w:tcPr>
          <w:p w:rsidR="00861BFC" w:rsidRPr="00C5128A" w:rsidRDefault="00861BFC" w:rsidP="000943C2">
            <w:pPr>
              <w:ind w:firstLine="1080"/>
              <w:jc w:val="center"/>
            </w:pPr>
            <w:r w:rsidRPr="00C5128A">
              <w:t xml:space="preserve">Прошу </w:t>
            </w:r>
            <w:r w:rsidR="002321AE">
              <w:t>присвоить</w:t>
            </w:r>
            <w:r w:rsidRPr="00C5128A">
              <w:t xml:space="preserve"> мн</w:t>
            </w:r>
            <w:r w:rsidR="002321AE">
              <w:t>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D94F21">
            <w:pPr>
              <w:jc w:val="center"/>
              <w:rPr>
                <w:i/>
              </w:rPr>
            </w:pPr>
          </w:p>
        </w:tc>
        <w:tc>
          <w:tcPr>
            <w:tcW w:w="2884" w:type="dxa"/>
            <w:shd w:val="clear" w:color="auto" w:fill="auto"/>
          </w:tcPr>
          <w:p w:rsidR="00861BFC" w:rsidRPr="00C5128A" w:rsidRDefault="00861BFC" w:rsidP="00D94F21">
            <w:pPr>
              <w:jc w:val="center"/>
            </w:pPr>
            <w:r w:rsidRPr="00C5128A">
              <w:t>квалификационную</w:t>
            </w:r>
          </w:p>
        </w:tc>
      </w:tr>
    </w:tbl>
    <w:p w:rsidR="00861BFC" w:rsidRPr="00C5128A" w:rsidRDefault="00861BFC" w:rsidP="00861BFC">
      <w:pPr>
        <w:ind w:left="360" w:firstLine="360"/>
        <w:jc w:val="center"/>
      </w:pPr>
      <w:r w:rsidRPr="00C5128A">
        <w:t xml:space="preserve">                         (указать)</w:t>
      </w:r>
    </w:p>
    <w:p w:rsidR="00861BFC" w:rsidRPr="00C5128A" w:rsidRDefault="00861BFC" w:rsidP="00861BFC">
      <w:pPr>
        <w:ind w:left="360" w:firstLine="360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4847"/>
      </w:tblGrid>
      <w:tr w:rsidR="00861BFC" w:rsidRPr="00C5128A" w:rsidTr="00D94F21">
        <w:tc>
          <w:tcPr>
            <w:tcW w:w="4968" w:type="dxa"/>
            <w:shd w:val="clear" w:color="auto" w:fill="auto"/>
          </w:tcPr>
          <w:p w:rsidR="00861BFC" w:rsidRPr="00C5128A" w:rsidRDefault="002321AE" w:rsidP="00D94F21">
            <w:pPr>
              <w:ind w:firstLine="540"/>
            </w:pPr>
            <w:r>
              <w:t>к</w:t>
            </w:r>
            <w:r w:rsidR="00861BFC" w:rsidRPr="00C5128A">
              <w:t>атегорию по специальности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D94F21">
            <w:pPr>
              <w:jc w:val="center"/>
              <w:rPr>
                <w:i/>
              </w:rPr>
            </w:pPr>
          </w:p>
        </w:tc>
      </w:tr>
    </w:tbl>
    <w:p w:rsidR="00861BFC" w:rsidRPr="00C5128A" w:rsidRDefault="00861BFC" w:rsidP="00861BFC">
      <w:pPr>
        <w:ind w:left="360"/>
        <w:jc w:val="center"/>
        <w:rPr>
          <w:sz w:val="16"/>
          <w:szCs w:val="16"/>
        </w:rPr>
      </w:pPr>
      <w:r w:rsidRPr="00C5128A">
        <w:t xml:space="preserve">                                                                                        </w:t>
      </w:r>
      <w:r w:rsidRPr="00C5128A">
        <w:rPr>
          <w:sz w:val="16"/>
          <w:szCs w:val="16"/>
        </w:rPr>
        <w:t>(указать)</w:t>
      </w:r>
    </w:p>
    <w:p w:rsidR="00861BFC" w:rsidRPr="00C5128A" w:rsidRDefault="00861BFC" w:rsidP="00861BFC">
      <w:pPr>
        <w:ind w:left="360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9"/>
        <w:gridCol w:w="1507"/>
        <w:gridCol w:w="2695"/>
      </w:tblGrid>
      <w:tr w:rsidR="00861BFC" w:rsidRPr="00C5128A" w:rsidTr="00D94F21">
        <w:tc>
          <w:tcPr>
            <w:tcW w:w="5688" w:type="dxa"/>
            <w:shd w:val="clear" w:color="auto" w:fill="auto"/>
          </w:tcPr>
          <w:p w:rsidR="00861BFC" w:rsidRPr="00C5128A" w:rsidRDefault="00861BFC" w:rsidP="00D94F21">
            <w:pPr>
              <w:ind w:firstLine="540"/>
            </w:pPr>
            <w:r w:rsidRPr="00C5128A">
              <w:t>Стаж работы по данной специальности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D94F21">
            <w:pPr>
              <w:jc w:val="center"/>
              <w:rPr>
                <w:i/>
              </w:rPr>
            </w:pPr>
          </w:p>
        </w:tc>
        <w:tc>
          <w:tcPr>
            <w:tcW w:w="2884" w:type="dxa"/>
            <w:shd w:val="clear" w:color="auto" w:fill="auto"/>
          </w:tcPr>
          <w:p w:rsidR="00861BFC" w:rsidRPr="00C5128A" w:rsidRDefault="00861BFC" w:rsidP="00D94F21">
            <w:r w:rsidRPr="00C5128A">
              <w:t>лет</w:t>
            </w:r>
          </w:p>
        </w:tc>
      </w:tr>
    </w:tbl>
    <w:p w:rsidR="00861BFC" w:rsidRPr="00C5128A" w:rsidRDefault="00861BFC" w:rsidP="00861BFC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824"/>
      </w:tblGrid>
      <w:tr w:rsidR="00861BFC" w:rsidRPr="00C5128A" w:rsidTr="00D94F21">
        <w:tc>
          <w:tcPr>
            <w:tcW w:w="4968" w:type="dxa"/>
            <w:shd w:val="clear" w:color="auto" w:fill="auto"/>
          </w:tcPr>
          <w:p w:rsidR="00861BFC" w:rsidRPr="00C5128A" w:rsidRDefault="00861BFC" w:rsidP="00D94F21">
            <w:pPr>
              <w:ind w:firstLine="540"/>
            </w:pPr>
            <w:r w:rsidRPr="00C5128A">
              <w:t>Квалификационная категория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D94F21">
            <w:pPr>
              <w:jc w:val="center"/>
              <w:rPr>
                <w:i/>
              </w:rPr>
            </w:pPr>
          </w:p>
        </w:tc>
      </w:tr>
    </w:tbl>
    <w:p w:rsidR="00861BFC" w:rsidRPr="00C5128A" w:rsidRDefault="00861BFC" w:rsidP="00861BFC">
      <w:pPr>
        <w:ind w:left="360"/>
        <w:jc w:val="center"/>
      </w:pP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  <w:t>(</w:t>
      </w:r>
      <w:r w:rsidRPr="00C5128A">
        <w:rPr>
          <w:sz w:val="16"/>
          <w:szCs w:val="16"/>
        </w:rPr>
        <w:t>указать</w:t>
      </w:r>
      <w:r w:rsidR="000943C2">
        <w:rPr>
          <w:sz w:val="16"/>
          <w:szCs w:val="16"/>
        </w:rPr>
        <w:t>,</w:t>
      </w:r>
      <w:r w:rsidRPr="00C5128A">
        <w:rPr>
          <w:sz w:val="16"/>
          <w:szCs w:val="16"/>
        </w:rPr>
        <w:t xml:space="preserve"> если имеется)</w:t>
      </w:r>
    </w:p>
    <w:p w:rsidR="00861BFC" w:rsidRPr="00C5128A" w:rsidRDefault="00861BFC" w:rsidP="00861BFC">
      <w:pPr>
        <w:ind w:left="36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4847"/>
      </w:tblGrid>
      <w:tr w:rsidR="00861BFC" w:rsidRPr="00C5128A" w:rsidTr="00D94F21">
        <w:tc>
          <w:tcPr>
            <w:tcW w:w="4968" w:type="dxa"/>
            <w:shd w:val="clear" w:color="auto" w:fill="auto"/>
          </w:tcPr>
          <w:p w:rsidR="00861BFC" w:rsidRPr="00C5128A" w:rsidRDefault="000943C2" w:rsidP="00D94F21">
            <w:pPr>
              <w:ind w:firstLine="540"/>
            </w:pPr>
            <w:r>
              <w:t>п</w:t>
            </w:r>
            <w:r w:rsidR="00861BFC" w:rsidRPr="00C5128A">
              <w:t>о специальности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D94F21">
            <w:pPr>
              <w:jc w:val="center"/>
              <w:rPr>
                <w:i/>
              </w:rPr>
            </w:pPr>
          </w:p>
        </w:tc>
      </w:tr>
    </w:tbl>
    <w:p w:rsidR="00861BFC" w:rsidRPr="00C5128A" w:rsidRDefault="00861BFC" w:rsidP="00861BFC">
      <w:pPr>
        <w:ind w:left="3900" w:firstLine="348"/>
        <w:jc w:val="center"/>
        <w:rPr>
          <w:sz w:val="16"/>
          <w:szCs w:val="16"/>
        </w:rPr>
      </w:pPr>
      <w:r w:rsidRPr="00C5128A">
        <w:rPr>
          <w:sz w:val="16"/>
          <w:szCs w:val="16"/>
        </w:rPr>
        <w:t>(указать)</w:t>
      </w:r>
    </w:p>
    <w:p w:rsidR="00861BFC" w:rsidRPr="00C5128A" w:rsidRDefault="00861BFC" w:rsidP="00861BFC">
      <w:pPr>
        <w:ind w:left="360"/>
        <w:jc w:val="both"/>
        <w:rPr>
          <w:sz w:val="16"/>
          <w:szCs w:val="16"/>
        </w:rPr>
      </w:pPr>
    </w:p>
    <w:tbl>
      <w:tblPr>
        <w:tblW w:w="10935" w:type="dxa"/>
        <w:tblLook w:val="01E0" w:firstRow="1" w:lastRow="1" w:firstColumn="1" w:lastColumn="1" w:noHBand="0" w:noVBand="0"/>
      </w:tblPr>
      <w:tblGrid>
        <w:gridCol w:w="3794"/>
        <w:gridCol w:w="2140"/>
        <w:gridCol w:w="5001"/>
      </w:tblGrid>
      <w:tr w:rsidR="00861BFC" w:rsidRPr="00BB4E17" w:rsidTr="00D94F21">
        <w:tc>
          <w:tcPr>
            <w:tcW w:w="3794" w:type="dxa"/>
            <w:shd w:val="clear" w:color="auto" w:fill="auto"/>
          </w:tcPr>
          <w:p w:rsidR="00861BFC" w:rsidRPr="00C5128A" w:rsidRDefault="00861BFC" w:rsidP="00D94F21">
            <w:pPr>
              <w:ind w:firstLine="540"/>
            </w:pPr>
            <w:r w:rsidRPr="00C5128A">
              <w:t xml:space="preserve">Дата присвоения  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861BFC" w:rsidRPr="00C5128A" w:rsidRDefault="00861BFC" w:rsidP="00D94F21">
            <w:pPr>
              <w:jc w:val="center"/>
              <w:rPr>
                <w:i/>
              </w:rPr>
            </w:pPr>
          </w:p>
        </w:tc>
        <w:tc>
          <w:tcPr>
            <w:tcW w:w="5001" w:type="dxa"/>
            <w:shd w:val="clear" w:color="auto" w:fill="auto"/>
          </w:tcPr>
          <w:p w:rsidR="00861BFC" w:rsidRPr="00C5128A" w:rsidRDefault="00861BFC" w:rsidP="00D94F21"/>
        </w:tc>
      </w:tr>
    </w:tbl>
    <w:p w:rsidR="00861BFC" w:rsidRPr="00BB4E17" w:rsidRDefault="00861BFC" w:rsidP="00861BFC">
      <w:pPr>
        <w:ind w:left="360"/>
        <w:jc w:val="both"/>
        <w:rPr>
          <w:highlight w:val="yellow"/>
        </w:rPr>
      </w:pPr>
    </w:p>
    <w:p w:rsidR="00861BFC" w:rsidRPr="00BB4E17" w:rsidRDefault="00861BFC" w:rsidP="00861B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4E17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4" w:history="1">
        <w:r w:rsidRPr="00BB4E17">
          <w:rPr>
            <w:rFonts w:ascii="Times New Roman" w:hAnsi="Times New Roman" w:cs="Times New Roman"/>
            <w:color w:val="0000FF"/>
            <w:sz w:val="22"/>
            <w:szCs w:val="22"/>
          </w:rPr>
          <w:t>статьей 9</w:t>
        </w:r>
      </w:hyperlink>
      <w:r w:rsidRPr="00BB4E17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 года N152-ФЗ  "О персональных данных" даю согласие АК ФБУЗ ПОМЦ ФМБА России, расположенному по адресу: г.Н.Новгород, ул.Нижне-</w:t>
      </w:r>
      <w:r w:rsidR="000943C2">
        <w:rPr>
          <w:rFonts w:ascii="Times New Roman" w:hAnsi="Times New Roman" w:cs="Times New Roman"/>
          <w:sz w:val="22"/>
          <w:szCs w:val="22"/>
        </w:rPr>
        <w:t>В</w:t>
      </w:r>
      <w:r w:rsidRPr="00BB4E17">
        <w:rPr>
          <w:rFonts w:ascii="Times New Roman" w:hAnsi="Times New Roman" w:cs="Times New Roman"/>
          <w:sz w:val="22"/>
          <w:szCs w:val="22"/>
        </w:rPr>
        <w:t>олжская наб., д.2</w:t>
      </w:r>
      <w:r w:rsidR="000943C2">
        <w:rPr>
          <w:rFonts w:ascii="Times New Roman" w:hAnsi="Times New Roman" w:cs="Times New Roman"/>
          <w:sz w:val="22"/>
          <w:szCs w:val="22"/>
        </w:rPr>
        <w:t>,</w:t>
      </w:r>
      <w:r w:rsidRPr="00BB4E17">
        <w:rPr>
          <w:rFonts w:ascii="Times New Roman" w:hAnsi="Times New Roman" w:cs="Times New Roman"/>
          <w:sz w:val="22"/>
          <w:szCs w:val="22"/>
        </w:rPr>
        <w:t xml:space="preserve"> на автоматизированную, а также без использования  средств  автоматизации</w:t>
      </w:r>
      <w:r w:rsidR="000943C2">
        <w:rPr>
          <w:rFonts w:ascii="Times New Roman" w:hAnsi="Times New Roman" w:cs="Times New Roman"/>
          <w:sz w:val="22"/>
          <w:szCs w:val="22"/>
        </w:rPr>
        <w:t>,</w:t>
      </w:r>
      <w:r w:rsidRPr="00BB4E17">
        <w:rPr>
          <w:rFonts w:ascii="Times New Roman" w:hAnsi="Times New Roman" w:cs="Times New Roman"/>
          <w:sz w:val="22"/>
          <w:szCs w:val="22"/>
        </w:rPr>
        <w:t xml:space="preserve"> обработку моих персональных данных, а именно</w:t>
      </w:r>
      <w:r w:rsidR="000943C2">
        <w:rPr>
          <w:rFonts w:ascii="Times New Roman" w:hAnsi="Times New Roman" w:cs="Times New Roman"/>
          <w:sz w:val="22"/>
          <w:szCs w:val="22"/>
        </w:rPr>
        <w:t>,</w:t>
      </w:r>
      <w:r w:rsidRPr="00BB4E17">
        <w:rPr>
          <w:rFonts w:ascii="Times New Roman" w:hAnsi="Times New Roman" w:cs="Times New Roman"/>
          <w:sz w:val="22"/>
          <w:szCs w:val="22"/>
        </w:rPr>
        <w:t xml:space="preserve"> совершение  действий, предусмотренных </w:t>
      </w:r>
      <w:hyperlink r:id="rId5" w:history="1">
        <w:r w:rsidRPr="00BB4E17">
          <w:rPr>
            <w:rFonts w:ascii="Times New Roman" w:hAnsi="Times New Roman" w:cs="Times New Roman"/>
            <w:color w:val="0000FF"/>
            <w:sz w:val="22"/>
            <w:szCs w:val="22"/>
          </w:rPr>
          <w:t>пунктом 3 части первой статьи 3</w:t>
        </w:r>
      </w:hyperlink>
      <w:r w:rsidRPr="00BB4E17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 года </w:t>
      </w:r>
      <w:r w:rsidR="000943C2">
        <w:rPr>
          <w:rFonts w:ascii="Times New Roman" w:hAnsi="Times New Roman" w:cs="Times New Roman"/>
          <w:sz w:val="22"/>
          <w:szCs w:val="22"/>
        </w:rPr>
        <w:t xml:space="preserve">№ </w:t>
      </w:r>
      <w:r w:rsidRPr="00BB4E17">
        <w:rPr>
          <w:rFonts w:ascii="Times New Roman" w:hAnsi="Times New Roman" w:cs="Times New Roman"/>
          <w:sz w:val="22"/>
          <w:szCs w:val="22"/>
        </w:rPr>
        <w:t xml:space="preserve"> 152-ФЗ "О персональных данных". Перечень действий с персональными данными: формирование документов и выполнение требований для  прохождения аттестации для присвоения квалификационной категории в  соответствии с </w:t>
      </w:r>
      <w:hyperlink r:id="rId6" w:history="1">
        <w:r w:rsidRPr="00BB4E17">
          <w:rPr>
            <w:rFonts w:ascii="Times New Roman" w:hAnsi="Times New Roman" w:cs="Times New Roman"/>
            <w:color w:val="0000FF"/>
            <w:sz w:val="22"/>
            <w:szCs w:val="22"/>
          </w:rPr>
          <w:t>Порядком и сроками</w:t>
        </w:r>
      </w:hyperlink>
      <w:r w:rsidRPr="00BB4E17">
        <w:rPr>
          <w:rFonts w:ascii="Times New Roman" w:hAnsi="Times New Roman" w:cs="Times New Roman"/>
          <w:sz w:val="22"/>
          <w:szCs w:val="22"/>
        </w:rPr>
        <w:t xml:space="preserve"> прохождения медицинскими работниками и фармацевтическими работниками аттестации для получения квалификационной категории, утвержденными приказом Министерства здравоохранения Российской Федерации от 23 апреля  2013 г. </w:t>
      </w:r>
      <w:r w:rsidR="000943C2">
        <w:rPr>
          <w:rFonts w:ascii="Times New Roman" w:hAnsi="Times New Roman" w:cs="Times New Roman"/>
          <w:sz w:val="22"/>
          <w:szCs w:val="22"/>
        </w:rPr>
        <w:t>№</w:t>
      </w:r>
      <w:r w:rsidRPr="00BB4E17">
        <w:rPr>
          <w:rFonts w:ascii="Times New Roman" w:hAnsi="Times New Roman" w:cs="Times New Roman"/>
          <w:sz w:val="22"/>
          <w:szCs w:val="22"/>
        </w:rPr>
        <w:t xml:space="preserve"> 240н (зарегистрирован в Министерстве  юстиции Российской Федерации 5 июня 2013 г. </w:t>
      </w:r>
      <w:r w:rsidR="000943C2">
        <w:rPr>
          <w:rFonts w:ascii="Times New Roman" w:hAnsi="Times New Roman" w:cs="Times New Roman"/>
          <w:sz w:val="22"/>
          <w:szCs w:val="22"/>
        </w:rPr>
        <w:t>№</w:t>
      </w:r>
      <w:r w:rsidRPr="00BB4E17">
        <w:rPr>
          <w:rFonts w:ascii="Times New Roman" w:hAnsi="Times New Roman" w:cs="Times New Roman"/>
          <w:sz w:val="22"/>
          <w:szCs w:val="22"/>
        </w:rPr>
        <w:t xml:space="preserve"> 29005). Содержание действий по обработке персональных данных, необходимость их выполнения, а также мои права по отзыву данного согласия мне разъяснены.  Настоящее согласие действует со дня его подписания до дня отзыва в письменной форме.</w:t>
      </w:r>
    </w:p>
    <w:p w:rsidR="00861BFC" w:rsidRPr="00BB4E17" w:rsidRDefault="00861BFC" w:rsidP="00861BFC">
      <w:pPr>
        <w:ind w:left="360"/>
        <w:jc w:val="both"/>
        <w:rPr>
          <w:sz w:val="16"/>
          <w:szCs w:val="16"/>
          <w:highlight w:val="yellow"/>
        </w:rPr>
      </w:pPr>
    </w:p>
    <w:p w:rsidR="00861BFC" w:rsidRPr="00C5128A" w:rsidRDefault="00861BFC" w:rsidP="00861BFC">
      <w:pPr>
        <w:ind w:left="360"/>
        <w:jc w:val="both"/>
      </w:pPr>
      <w:r w:rsidRPr="00C5128A">
        <w:t>«_______»______________20__ г.</w:t>
      </w:r>
      <w:r w:rsidRPr="00C5128A">
        <w:tab/>
      </w:r>
      <w:r w:rsidRPr="00C5128A">
        <w:tab/>
      </w:r>
      <w:r w:rsidRPr="00C5128A">
        <w:tab/>
        <w:t>_____________________</w:t>
      </w:r>
    </w:p>
    <w:p w:rsidR="00861BFC" w:rsidRPr="00BB4E17" w:rsidRDefault="00861BFC" w:rsidP="00861BFC">
      <w:pPr>
        <w:ind w:left="360"/>
        <w:jc w:val="both"/>
      </w:pP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</w:r>
      <w:r w:rsidRPr="00C5128A">
        <w:tab/>
        <w:t>(</w:t>
      </w:r>
      <w:r w:rsidR="000943C2">
        <w:t>п</w:t>
      </w:r>
      <w:r w:rsidRPr="00C5128A">
        <w:t>одпись)</w:t>
      </w:r>
    </w:p>
    <w:p w:rsidR="00606F8B" w:rsidRDefault="00606F8B"/>
    <w:sectPr w:rsidR="0060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2"/>
    <w:rsid w:val="00001AF7"/>
    <w:rsid w:val="00023F4D"/>
    <w:rsid w:val="00026555"/>
    <w:rsid w:val="000303D8"/>
    <w:rsid w:val="0003708F"/>
    <w:rsid w:val="00044F61"/>
    <w:rsid w:val="00051C44"/>
    <w:rsid w:val="00052257"/>
    <w:rsid w:val="00063290"/>
    <w:rsid w:val="00072C6F"/>
    <w:rsid w:val="000731B9"/>
    <w:rsid w:val="000751E1"/>
    <w:rsid w:val="00080F2C"/>
    <w:rsid w:val="00085789"/>
    <w:rsid w:val="00086945"/>
    <w:rsid w:val="00087613"/>
    <w:rsid w:val="0009276B"/>
    <w:rsid w:val="000928DB"/>
    <w:rsid w:val="000943C2"/>
    <w:rsid w:val="000A61E1"/>
    <w:rsid w:val="000B0B5D"/>
    <w:rsid w:val="000B3146"/>
    <w:rsid w:val="000B6CCE"/>
    <w:rsid w:val="000C02DC"/>
    <w:rsid w:val="000C0F96"/>
    <w:rsid w:val="000C2013"/>
    <w:rsid w:val="000C4CD7"/>
    <w:rsid w:val="000C4FE4"/>
    <w:rsid w:val="000D0684"/>
    <w:rsid w:val="000D0748"/>
    <w:rsid w:val="000D1522"/>
    <w:rsid w:val="000D4944"/>
    <w:rsid w:val="000E09B2"/>
    <w:rsid w:val="000E508C"/>
    <w:rsid w:val="000E5BDC"/>
    <w:rsid w:val="000F56C9"/>
    <w:rsid w:val="00103F73"/>
    <w:rsid w:val="001042E8"/>
    <w:rsid w:val="0011120C"/>
    <w:rsid w:val="00112C02"/>
    <w:rsid w:val="001221DF"/>
    <w:rsid w:val="001316B5"/>
    <w:rsid w:val="001318F6"/>
    <w:rsid w:val="00132F25"/>
    <w:rsid w:val="001415B3"/>
    <w:rsid w:val="00142F15"/>
    <w:rsid w:val="00143B07"/>
    <w:rsid w:val="0014574A"/>
    <w:rsid w:val="001463B0"/>
    <w:rsid w:val="00156E17"/>
    <w:rsid w:val="0018106B"/>
    <w:rsid w:val="00182A0F"/>
    <w:rsid w:val="00186826"/>
    <w:rsid w:val="00193FE1"/>
    <w:rsid w:val="001949EF"/>
    <w:rsid w:val="001B3AE4"/>
    <w:rsid w:val="001B5B16"/>
    <w:rsid w:val="001B7080"/>
    <w:rsid w:val="001C34A0"/>
    <w:rsid w:val="001C52AE"/>
    <w:rsid w:val="001E2644"/>
    <w:rsid w:val="001E66EB"/>
    <w:rsid w:val="001E6BB8"/>
    <w:rsid w:val="001F529F"/>
    <w:rsid w:val="001F7517"/>
    <w:rsid w:val="001F76CE"/>
    <w:rsid w:val="0020766C"/>
    <w:rsid w:val="00217384"/>
    <w:rsid w:val="002214E9"/>
    <w:rsid w:val="002321AE"/>
    <w:rsid w:val="002322C1"/>
    <w:rsid w:val="00244131"/>
    <w:rsid w:val="002634D6"/>
    <w:rsid w:val="0027254D"/>
    <w:rsid w:val="00272A60"/>
    <w:rsid w:val="00273BD7"/>
    <w:rsid w:val="002767BD"/>
    <w:rsid w:val="00277985"/>
    <w:rsid w:val="0028304D"/>
    <w:rsid w:val="0028334F"/>
    <w:rsid w:val="00284031"/>
    <w:rsid w:val="00285449"/>
    <w:rsid w:val="00287B58"/>
    <w:rsid w:val="00294342"/>
    <w:rsid w:val="00296CE4"/>
    <w:rsid w:val="002A192B"/>
    <w:rsid w:val="002A1987"/>
    <w:rsid w:val="002A7092"/>
    <w:rsid w:val="002B12D5"/>
    <w:rsid w:val="002C088A"/>
    <w:rsid w:val="002C2225"/>
    <w:rsid w:val="002D2EE1"/>
    <w:rsid w:val="002D3A27"/>
    <w:rsid w:val="002D629F"/>
    <w:rsid w:val="002E1DDD"/>
    <w:rsid w:val="002F71ED"/>
    <w:rsid w:val="00304DCE"/>
    <w:rsid w:val="003108D9"/>
    <w:rsid w:val="003136B9"/>
    <w:rsid w:val="0031445C"/>
    <w:rsid w:val="00317398"/>
    <w:rsid w:val="00317B36"/>
    <w:rsid w:val="0032254C"/>
    <w:rsid w:val="003311DA"/>
    <w:rsid w:val="003321EF"/>
    <w:rsid w:val="00337652"/>
    <w:rsid w:val="003420E4"/>
    <w:rsid w:val="00343FFA"/>
    <w:rsid w:val="00346F9B"/>
    <w:rsid w:val="00347861"/>
    <w:rsid w:val="00352C04"/>
    <w:rsid w:val="0035340E"/>
    <w:rsid w:val="00356814"/>
    <w:rsid w:val="00363657"/>
    <w:rsid w:val="003662DF"/>
    <w:rsid w:val="00366C46"/>
    <w:rsid w:val="00374933"/>
    <w:rsid w:val="0039587C"/>
    <w:rsid w:val="003979A4"/>
    <w:rsid w:val="003A34CB"/>
    <w:rsid w:val="003A5E91"/>
    <w:rsid w:val="003A63BE"/>
    <w:rsid w:val="003B7BF3"/>
    <w:rsid w:val="003C10C2"/>
    <w:rsid w:val="003C1EE4"/>
    <w:rsid w:val="003D296D"/>
    <w:rsid w:val="003D50ED"/>
    <w:rsid w:val="003E0C39"/>
    <w:rsid w:val="003F051C"/>
    <w:rsid w:val="004022CC"/>
    <w:rsid w:val="00402BDA"/>
    <w:rsid w:val="00403C51"/>
    <w:rsid w:val="00403CE7"/>
    <w:rsid w:val="00406B67"/>
    <w:rsid w:val="004124C6"/>
    <w:rsid w:val="004150FB"/>
    <w:rsid w:val="004169CC"/>
    <w:rsid w:val="00416D2E"/>
    <w:rsid w:val="00422EC8"/>
    <w:rsid w:val="00424385"/>
    <w:rsid w:val="00424931"/>
    <w:rsid w:val="00433853"/>
    <w:rsid w:val="00434D24"/>
    <w:rsid w:val="004415A3"/>
    <w:rsid w:val="00450A1C"/>
    <w:rsid w:val="00455C82"/>
    <w:rsid w:val="0046664A"/>
    <w:rsid w:val="00475E2A"/>
    <w:rsid w:val="00480D29"/>
    <w:rsid w:val="00481712"/>
    <w:rsid w:val="00486A6E"/>
    <w:rsid w:val="00494191"/>
    <w:rsid w:val="004A0941"/>
    <w:rsid w:val="004B29AF"/>
    <w:rsid w:val="004C1F80"/>
    <w:rsid w:val="004C6357"/>
    <w:rsid w:val="004D0C5E"/>
    <w:rsid w:val="004E364C"/>
    <w:rsid w:val="004F377E"/>
    <w:rsid w:val="00500DF9"/>
    <w:rsid w:val="00503241"/>
    <w:rsid w:val="00503420"/>
    <w:rsid w:val="0051226E"/>
    <w:rsid w:val="00527A36"/>
    <w:rsid w:val="00532481"/>
    <w:rsid w:val="00543DEE"/>
    <w:rsid w:val="005535CE"/>
    <w:rsid w:val="005608BE"/>
    <w:rsid w:val="00561743"/>
    <w:rsid w:val="005637BC"/>
    <w:rsid w:val="00576D03"/>
    <w:rsid w:val="00582337"/>
    <w:rsid w:val="0058486D"/>
    <w:rsid w:val="005936AB"/>
    <w:rsid w:val="005A4165"/>
    <w:rsid w:val="005A6D0C"/>
    <w:rsid w:val="005B41D1"/>
    <w:rsid w:val="005D2509"/>
    <w:rsid w:val="005E448F"/>
    <w:rsid w:val="005E7595"/>
    <w:rsid w:val="005E7EAA"/>
    <w:rsid w:val="005F1633"/>
    <w:rsid w:val="005F1ABE"/>
    <w:rsid w:val="005F570A"/>
    <w:rsid w:val="00601FD7"/>
    <w:rsid w:val="00604E08"/>
    <w:rsid w:val="00606B7A"/>
    <w:rsid w:val="00606F8B"/>
    <w:rsid w:val="006074A2"/>
    <w:rsid w:val="0061009A"/>
    <w:rsid w:val="006108CE"/>
    <w:rsid w:val="006124B3"/>
    <w:rsid w:val="00614711"/>
    <w:rsid w:val="0062224B"/>
    <w:rsid w:val="00625B95"/>
    <w:rsid w:val="00630EF6"/>
    <w:rsid w:val="006315F4"/>
    <w:rsid w:val="00632AC7"/>
    <w:rsid w:val="006402DC"/>
    <w:rsid w:val="00640962"/>
    <w:rsid w:val="006459E0"/>
    <w:rsid w:val="00647C03"/>
    <w:rsid w:val="00662AA5"/>
    <w:rsid w:val="00666636"/>
    <w:rsid w:val="0066726D"/>
    <w:rsid w:val="00667615"/>
    <w:rsid w:val="00673B47"/>
    <w:rsid w:val="006747B1"/>
    <w:rsid w:val="006825EB"/>
    <w:rsid w:val="00684C54"/>
    <w:rsid w:val="00691307"/>
    <w:rsid w:val="0069445C"/>
    <w:rsid w:val="00697C13"/>
    <w:rsid w:val="006A481A"/>
    <w:rsid w:val="006A5564"/>
    <w:rsid w:val="006A56F0"/>
    <w:rsid w:val="006A585D"/>
    <w:rsid w:val="006A7191"/>
    <w:rsid w:val="006B0C27"/>
    <w:rsid w:val="006B1170"/>
    <w:rsid w:val="006B54A4"/>
    <w:rsid w:val="006C39D0"/>
    <w:rsid w:val="006C4975"/>
    <w:rsid w:val="006C4DEF"/>
    <w:rsid w:val="006C7076"/>
    <w:rsid w:val="006D27D0"/>
    <w:rsid w:val="006D7248"/>
    <w:rsid w:val="006E018B"/>
    <w:rsid w:val="006E5B23"/>
    <w:rsid w:val="006E6A58"/>
    <w:rsid w:val="006F0152"/>
    <w:rsid w:val="00700573"/>
    <w:rsid w:val="0070071F"/>
    <w:rsid w:val="00701AEA"/>
    <w:rsid w:val="0071150B"/>
    <w:rsid w:val="00713A9C"/>
    <w:rsid w:val="00720952"/>
    <w:rsid w:val="00724E5B"/>
    <w:rsid w:val="00731599"/>
    <w:rsid w:val="0074793A"/>
    <w:rsid w:val="007520C9"/>
    <w:rsid w:val="0075571F"/>
    <w:rsid w:val="00757155"/>
    <w:rsid w:val="00760D1B"/>
    <w:rsid w:val="00764286"/>
    <w:rsid w:val="0076689F"/>
    <w:rsid w:val="007844BF"/>
    <w:rsid w:val="00791E77"/>
    <w:rsid w:val="00797B69"/>
    <w:rsid w:val="007A7E05"/>
    <w:rsid w:val="007B21CC"/>
    <w:rsid w:val="007B30BD"/>
    <w:rsid w:val="007B5EDB"/>
    <w:rsid w:val="007C018B"/>
    <w:rsid w:val="007C1456"/>
    <w:rsid w:val="007C14B1"/>
    <w:rsid w:val="007C36B3"/>
    <w:rsid w:val="007C6BD5"/>
    <w:rsid w:val="007D4E93"/>
    <w:rsid w:val="007D612C"/>
    <w:rsid w:val="007E44C4"/>
    <w:rsid w:val="007E6A1A"/>
    <w:rsid w:val="007F0496"/>
    <w:rsid w:val="007F1C4D"/>
    <w:rsid w:val="007F6E52"/>
    <w:rsid w:val="00802C0F"/>
    <w:rsid w:val="00802F59"/>
    <w:rsid w:val="00803F9D"/>
    <w:rsid w:val="0080462C"/>
    <w:rsid w:val="00804AFD"/>
    <w:rsid w:val="00810F31"/>
    <w:rsid w:val="00811548"/>
    <w:rsid w:val="008150B0"/>
    <w:rsid w:val="00822222"/>
    <w:rsid w:val="008273B9"/>
    <w:rsid w:val="00832AB6"/>
    <w:rsid w:val="0083632F"/>
    <w:rsid w:val="008374D1"/>
    <w:rsid w:val="00845681"/>
    <w:rsid w:val="0085336C"/>
    <w:rsid w:val="008606E9"/>
    <w:rsid w:val="00860D7C"/>
    <w:rsid w:val="00861B7F"/>
    <w:rsid w:val="00861BFC"/>
    <w:rsid w:val="00885E0D"/>
    <w:rsid w:val="00886DF2"/>
    <w:rsid w:val="00893DCB"/>
    <w:rsid w:val="0089645D"/>
    <w:rsid w:val="008A4602"/>
    <w:rsid w:val="008B0A98"/>
    <w:rsid w:val="008B1CC8"/>
    <w:rsid w:val="008B51CA"/>
    <w:rsid w:val="008B6102"/>
    <w:rsid w:val="008C130F"/>
    <w:rsid w:val="008C3755"/>
    <w:rsid w:val="008C4F01"/>
    <w:rsid w:val="008E1184"/>
    <w:rsid w:val="008E1C54"/>
    <w:rsid w:val="008E6DBC"/>
    <w:rsid w:val="008F02D7"/>
    <w:rsid w:val="008F41FF"/>
    <w:rsid w:val="00902F73"/>
    <w:rsid w:val="00913451"/>
    <w:rsid w:val="0091390A"/>
    <w:rsid w:val="0093412A"/>
    <w:rsid w:val="009375DF"/>
    <w:rsid w:val="00940AAB"/>
    <w:rsid w:val="0094374A"/>
    <w:rsid w:val="009474A2"/>
    <w:rsid w:val="009520C7"/>
    <w:rsid w:val="00955138"/>
    <w:rsid w:val="0096772C"/>
    <w:rsid w:val="00972BD1"/>
    <w:rsid w:val="00972E8D"/>
    <w:rsid w:val="00972FBE"/>
    <w:rsid w:val="009843A8"/>
    <w:rsid w:val="0098496B"/>
    <w:rsid w:val="00987FB2"/>
    <w:rsid w:val="00990414"/>
    <w:rsid w:val="009909B7"/>
    <w:rsid w:val="00992CD5"/>
    <w:rsid w:val="009A1E95"/>
    <w:rsid w:val="009A44D9"/>
    <w:rsid w:val="009A4979"/>
    <w:rsid w:val="009A609A"/>
    <w:rsid w:val="009A6E10"/>
    <w:rsid w:val="009B10BE"/>
    <w:rsid w:val="009B3031"/>
    <w:rsid w:val="009B31B7"/>
    <w:rsid w:val="009B3377"/>
    <w:rsid w:val="009B53F4"/>
    <w:rsid w:val="009C41DE"/>
    <w:rsid w:val="009E279E"/>
    <w:rsid w:val="009E50F7"/>
    <w:rsid w:val="009F3DB3"/>
    <w:rsid w:val="009F5406"/>
    <w:rsid w:val="00A00EFF"/>
    <w:rsid w:val="00A037CC"/>
    <w:rsid w:val="00A13958"/>
    <w:rsid w:val="00A148AE"/>
    <w:rsid w:val="00A32F5F"/>
    <w:rsid w:val="00A33E34"/>
    <w:rsid w:val="00A3451A"/>
    <w:rsid w:val="00A4021E"/>
    <w:rsid w:val="00A44BC7"/>
    <w:rsid w:val="00A5001D"/>
    <w:rsid w:val="00A516D6"/>
    <w:rsid w:val="00A6263F"/>
    <w:rsid w:val="00A64266"/>
    <w:rsid w:val="00A72BB1"/>
    <w:rsid w:val="00A8192E"/>
    <w:rsid w:val="00A82415"/>
    <w:rsid w:val="00A828B7"/>
    <w:rsid w:val="00A872F1"/>
    <w:rsid w:val="00A91460"/>
    <w:rsid w:val="00A94ACA"/>
    <w:rsid w:val="00A94CDA"/>
    <w:rsid w:val="00A9580B"/>
    <w:rsid w:val="00AA13F5"/>
    <w:rsid w:val="00AA2AF3"/>
    <w:rsid w:val="00AA47F3"/>
    <w:rsid w:val="00AA6530"/>
    <w:rsid w:val="00AB2676"/>
    <w:rsid w:val="00AB4687"/>
    <w:rsid w:val="00AB69B8"/>
    <w:rsid w:val="00AC5500"/>
    <w:rsid w:val="00AC596E"/>
    <w:rsid w:val="00AD0B0A"/>
    <w:rsid w:val="00AD1E25"/>
    <w:rsid w:val="00AD595C"/>
    <w:rsid w:val="00AE06AB"/>
    <w:rsid w:val="00AE0F00"/>
    <w:rsid w:val="00AE16FB"/>
    <w:rsid w:val="00AE1DAD"/>
    <w:rsid w:val="00AE7094"/>
    <w:rsid w:val="00B038A2"/>
    <w:rsid w:val="00B0559D"/>
    <w:rsid w:val="00B10907"/>
    <w:rsid w:val="00B11D5D"/>
    <w:rsid w:val="00B15909"/>
    <w:rsid w:val="00B21756"/>
    <w:rsid w:val="00B22A12"/>
    <w:rsid w:val="00B26253"/>
    <w:rsid w:val="00B32F24"/>
    <w:rsid w:val="00B41B26"/>
    <w:rsid w:val="00B4414C"/>
    <w:rsid w:val="00B46168"/>
    <w:rsid w:val="00B470F9"/>
    <w:rsid w:val="00B5065D"/>
    <w:rsid w:val="00B574B3"/>
    <w:rsid w:val="00B709C8"/>
    <w:rsid w:val="00B73A66"/>
    <w:rsid w:val="00B90EFC"/>
    <w:rsid w:val="00B94D29"/>
    <w:rsid w:val="00BB0D03"/>
    <w:rsid w:val="00BB20C9"/>
    <w:rsid w:val="00BB2F2E"/>
    <w:rsid w:val="00BB506F"/>
    <w:rsid w:val="00BB67C5"/>
    <w:rsid w:val="00BC0AC6"/>
    <w:rsid w:val="00BC1D67"/>
    <w:rsid w:val="00BC4808"/>
    <w:rsid w:val="00BC4A68"/>
    <w:rsid w:val="00BE0210"/>
    <w:rsid w:val="00BE19DE"/>
    <w:rsid w:val="00BE76BA"/>
    <w:rsid w:val="00BF72AF"/>
    <w:rsid w:val="00C0055E"/>
    <w:rsid w:val="00C042EE"/>
    <w:rsid w:val="00C04CEF"/>
    <w:rsid w:val="00C070F4"/>
    <w:rsid w:val="00C13A04"/>
    <w:rsid w:val="00C14A33"/>
    <w:rsid w:val="00C177F2"/>
    <w:rsid w:val="00C2490F"/>
    <w:rsid w:val="00C3014C"/>
    <w:rsid w:val="00C32188"/>
    <w:rsid w:val="00C35577"/>
    <w:rsid w:val="00C4155E"/>
    <w:rsid w:val="00C42007"/>
    <w:rsid w:val="00C43354"/>
    <w:rsid w:val="00C5128A"/>
    <w:rsid w:val="00C52FB2"/>
    <w:rsid w:val="00C53522"/>
    <w:rsid w:val="00C553DA"/>
    <w:rsid w:val="00C5551A"/>
    <w:rsid w:val="00C605DC"/>
    <w:rsid w:val="00C61B17"/>
    <w:rsid w:val="00C62C64"/>
    <w:rsid w:val="00C62CA8"/>
    <w:rsid w:val="00C72FA9"/>
    <w:rsid w:val="00C73421"/>
    <w:rsid w:val="00C81942"/>
    <w:rsid w:val="00C81EE9"/>
    <w:rsid w:val="00C82911"/>
    <w:rsid w:val="00C82E18"/>
    <w:rsid w:val="00C85753"/>
    <w:rsid w:val="00C85E9A"/>
    <w:rsid w:val="00C87B1C"/>
    <w:rsid w:val="00C9357E"/>
    <w:rsid w:val="00C93B90"/>
    <w:rsid w:val="00C95DCE"/>
    <w:rsid w:val="00C95ECF"/>
    <w:rsid w:val="00C961CD"/>
    <w:rsid w:val="00CA03F8"/>
    <w:rsid w:val="00CB2016"/>
    <w:rsid w:val="00CB34DE"/>
    <w:rsid w:val="00CB35B5"/>
    <w:rsid w:val="00CB372B"/>
    <w:rsid w:val="00CB44AA"/>
    <w:rsid w:val="00CB4DA4"/>
    <w:rsid w:val="00CB4E3A"/>
    <w:rsid w:val="00CB7FD8"/>
    <w:rsid w:val="00CC1309"/>
    <w:rsid w:val="00CC275E"/>
    <w:rsid w:val="00CC5303"/>
    <w:rsid w:val="00CC5930"/>
    <w:rsid w:val="00CD0E0D"/>
    <w:rsid w:val="00CD536A"/>
    <w:rsid w:val="00CD6BE7"/>
    <w:rsid w:val="00CD7070"/>
    <w:rsid w:val="00CE42D3"/>
    <w:rsid w:val="00CE436C"/>
    <w:rsid w:val="00CE65E1"/>
    <w:rsid w:val="00CF1DA4"/>
    <w:rsid w:val="00CF2746"/>
    <w:rsid w:val="00CF33A0"/>
    <w:rsid w:val="00D01D51"/>
    <w:rsid w:val="00D01E2B"/>
    <w:rsid w:val="00D04E9F"/>
    <w:rsid w:val="00D061CE"/>
    <w:rsid w:val="00D15C43"/>
    <w:rsid w:val="00D1718A"/>
    <w:rsid w:val="00D238CB"/>
    <w:rsid w:val="00D26462"/>
    <w:rsid w:val="00D40697"/>
    <w:rsid w:val="00D43EFD"/>
    <w:rsid w:val="00D47C2F"/>
    <w:rsid w:val="00D52250"/>
    <w:rsid w:val="00D560C9"/>
    <w:rsid w:val="00D61867"/>
    <w:rsid w:val="00D70DD6"/>
    <w:rsid w:val="00D75A50"/>
    <w:rsid w:val="00D76B14"/>
    <w:rsid w:val="00D82C27"/>
    <w:rsid w:val="00D85F69"/>
    <w:rsid w:val="00D90306"/>
    <w:rsid w:val="00D92BA6"/>
    <w:rsid w:val="00D979F7"/>
    <w:rsid w:val="00DA09A3"/>
    <w:rsid w:val="00DA67B0"/>
    <w:rsid w:val="00DB6DA2"/>
    <w:rsid w:val="00DC06CD"/>
    <w:rsid w:val="00DC556B"/>
    <w:rsid w:val="00DC7962"/>
    <w:rsid w:val="00DE1176"/>
    <w:rsid w:val="00DE73D6"/>
    <w:rsid w:val="00DF0AED"/>
    <w:rsid w:val="00DF3DC8"/>
    <w:rsid w:val="00DF476F"/>
    <w:rsid w:val="00DF5D5C"/>
    <w:rsid w:val="00E01611"/>
    <w:rsid w:val="00E016CA"/>
    <w:rsid w:val="00E057AC"/>
    <w:rsid w:val="00E110CE"/>
    <w:rsid w:val="00E15DCA"/>
    <w:rsid w:val="00E225BD"/>
    <w:rsid w:val="00E33D22"/>
    <w:rsid w:val="00E4091C"/>
    <w:rsid w:val="00E438CC"/>
    <w:rsid w:val="00E47F98"/>
    <w:rsid w:val="00E512B1"/>
    <w:rsid w:val="00E67AD8"/>
    <w:rsid w:val="00E74CEC"/>
    <w:rsid w:val="00E75B98"/>
    <w:rsid w:val="00E80470"/>
    <w:rsid w:val="00E82034"/>
    <w:rsid w:val="00E82F6A"/>
    <w:rsid w:val="00E86A6B"/>
    <w:rsid w:val="00EA35AC"/>
    <w:rsid w:val="00EC48E8"/>
    <w:rsid w:val="00EC6154"/>
    <w:rsid w:val="00ED02DF"/>
    <w:rsid w:val="00ED0C0B"/>
    <w:rsid w:val="00ED1E25"/>
    <w:rsid w:val="00ED6D9B"/>
    <w:rsid w:val="00ED7968"/>
    <w:rsid w:val="00EE0521"/>
    <w:rsid w:val="00EE7944"/>
    <w:rsid w:val="00EF441E"/>
    <w:rsid w:val="00EF6690"/>
    <w:rsid w:val="00EF7A84"/>
    <w:rsid w:val="00EF7FCB"/>
    <w:rsid w:val="00F01502"/>
    <w:rsid w:val="00F022AB"/>
    <w:rsid w:val="00F05D55"/>
    <w:rsid w:val="00F12B34"/>
    <w:rsid w:val="00F133CB"/>
    <w:rsid w:val="00F1712F"/>
    <w:rsid w:val="00F25859"/>
    <w:rsid w:val="00F274A7"/>
    <w:rsid w:val="00F34F04"/>
    <w:rsid w:val="00F41C03"/>
    <w:rsid w:val="00F46C08"/>
    <w:rsid w:val="00F53292"/>
    <w:rsid w:val="00F614E4"/>
    <w:rsid w:val="00F65BB4"/>
    <w:rsid w:val="00F66FAA"/>
    <w:rsid w:val="00F8434E"/>
    <w:rsid w:val="00F84BD4"/>
    <w:rsid w:val="00F873E0"/>
    <w:rsid w:val="00F873E4"/>
    <w:rsid w:val="00F93015"/>
    <w:rsid w:val="00F93AEF"/>
    <w:rsid w:val="00F9402E"/>
    <w:rsid w:val="00F952A8"/>
    <w:rsid w:val="00FA0212"/>
    <w:rsid w:val="00FA20CE"/>
    <w:rsid w:val="00FB4B39"/>
    <w:rsid w:val="00FB513D"/>
    <w:rsid w:val="00FC3653"/>
    <w:rsid w:val="00FC3C26"/>
    <w:rsid w:val="00FE215F"/>
    <w:rsid w:val="00FE21E3"/>
    <w:rsid w:val="00FF094A"/>
    <w:rsid w:val="00FF3B10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8C71"/>
  <w15:docId w15:val="{59E8E950-3FD9-4031-AF24-E5CC3F7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845D8EF26C28FE6DC5BE88F1228F505EE56CB2E8C72FCE3B369DF12E3D2389ABA306F4C89A0C3Q7M" TargetMode="External"/><Relationship Id="rId5" Type="http://schemas.openxmlformats.org/officeDocument/2006/relationships/hyperlink" Target="consultantplus://offline/ref=8E5845D8EF26C28FE6DC44F7891228F501E95DCF2F802FF6EBEA65DD15EC8D2F9DF33C6E4C89A335CFQ0M" TargetMode="External"/><Relationship Id="rId4" Type="http://schemas.openxmlformats.org/officeDocument/2006/relationships/hyperlink" Target="consultantplus://offline/ref=8E5845D8EF26C28FE6DC44F7891228F501E95DCF2F802FF6EBEA65DD15EC8D2F9DF33C6E4C89A331CF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Pomc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 Мария Михайловна</dc:creator>
  <cp:lastModifiedBy>EZ</cp:lastModifiedBy>
  <cp:revision>5</cp:revision>
  <cp:lastPrinted>2014-05-29T04:48:00Z</cp:lastPrinted>
  <dcterms:created xsi:type="dcterms:W3CDTF">2020-07-23T07:00:00Z</dcterms:created>
  <dcterms:modified xsi:type="dcterms:W3CDTF">2020-08-31T15:13:00Z</dcterms:modified>
</cp:coreProperties>
</file>